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E4BE" w14:textId="40427475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7C77E8C1">
            <wp:simplePos x="0" y="0"/>
            <wp:positionH relativeFrom="column">
              <wp:posOffset>3529965</wp:posOffset>
            </wp:positionH>
            <wp:positionV relativeFrom="paragraph">
              <wp:posOffset>-441960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9016" w14:textId="325A8CEE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A33544">
        <w:rPr>
          <w:rFonts w:cstheme="minorHAnsi"/>
          <w:b/>
          <w:bCs/>
          <w:sz w:val="32"/>
          <w:szCs w:val="32"/>
        </w:rPr>
        <w:t>Hotelkauf</w:t>
      </w:r>
      <w:r w:rsidR="00EE72D1" w:rsidRPr="00EE72D1">
        <w:rPr>
          <w:rFonts w:cstheme="minorHAnsi"/>
          <w:b/>
          <w:bCs/>
          <w:sz w:val="32"/>
          <w:szCs w:val="32"/>
        </w:rPr>
        <w:t>frau/</w:t>
      </w:r>
      <w:r w:rsidR="00EE72D1">
        <w:rPr>
          <w:rFonts w:cstheme="minorHAnsi"/>
          <w:b/>
          <w:bCs/>
          <w:sz w:val="32"/>
          <w:szCs w:val="32"/>
        </w:rPr>
        <w:t>-</w:t>
      </w:r>
      <w:r w:rsidR="00EE72D1" w:rsidRPr="00EE72D1">
        <w:rPr>
          <w:rFonts w:cstheme="minorHAnsi"/>
          <w:b/>
          <w:bCs/>
          <w:sz w:val="32"/>
          <w:szCs w:val="32"/>
        </w:rPr>
        <w:t>mann</w:t>
      </w:r>
      <w:r w:rsidR="00EE72D1" w:rsidRPr="00EE72D1">
        <w:rPr>
          <w:b/>
          <w:bCs/>
          <w:sz w:val="32"/>
          <w:szCs w:val="32"/>
        </w:rPr>
        <w:t xml:space="preserve"> </w:t>
      </w:r>
    </w:p>
    <w:p w14:paraId="41BB21DE" w14:textId="77777777" w:rsidR="00934998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491F1067" w14:textId="77777777" w:rsidR="00611FAB" w:rsidRDefault="00611FAB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6D8F5FDB" w14:textId="77777777" w:rsidR="00611FAB" w:rsidRDefault="00611FAB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0544E8B7" w14:textId="77777777" w:rsidR="00611FAB" w:rsidRDefault="00611FAB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07005C58" w14:textId="77777777" w:rsidR="00611FAB" w:rsidRPr="007B7F2C" w:rsidRDefault="00611FAB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E9591B9" w14:textId="77777777" w:rsidR="00EE72D1" w:rsidRPr="007B7F2C" w:rsidRDefault="00EE72D1" w:rsidP="00B93C07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3B7ED5FC" w14:textId="79188CA0" w:rsidR="00EE72D1" w:rsidRDefault="00EE72D1" w:rsidP="00B93C07"/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37BD1458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405052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32B00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1B8FDCE3" w14:textId="66827068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645715B1" w14:textId="22BDF102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</w:t>
      </w:r>
      <w:r w:rsidR="00CB4147">
        <w:rPr>
          <w:b/>
          <w:bCs/>
        </w:rPr>
        <w:t>F</w:t>
      </w:r>
      <w:r w:rsidRPr="007B7F2C">
        <w:rPr>
          <w:b/>
          <w:bCs/>
        </w:rPr>
        <w:t>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68F1C5A1" w14:textId="1F7A7D98" w:rsidR="00E11D92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45A95BFF" w14:textId="3F3F5F4C" w:rsidR="00405052" w:rsidRDefault="00405052" w:rsidP="00405052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519E710A" w14:textId="6C945140" w:rsidR="005512C2" w:rsidRDefault="006453EE" w:rsidP="00A33544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</w:t>
      </w:r>
      <w:proofErr w:type="gramStart"/>
      <w:r w:rsidRPr="004A6000">
        <w:rPr>
          <w:rFonts w:cstheme="minorHAnsi"/>
          <w:szCs w:val="24"/>
          <w:highlight w:val="yellow"/>
        </w:rPr>
        <w:t>selber</w:t>
      </w:r>
      <w:proofErr w:type="gramEnd"/>
      <w:r w:rsidRPr="004A6000">
        <w:rPr>
          <w:rFonts w:cstheme="minorHAnsi"/>
          <w:szCs w:val="24"/>
          <w:highlight w:val="yellow"/>
        </w:rPr>
        <w:t xml:space="preserve"> tragen.</w:t>
      </w:r>
    </w:p>
    <w:p w14:paraId="4A703855" w14:textId="77777777" w:rsidR="00E43D81" w:rsidRDefault="00E43D81" w:rsidP="00A33544">
      <w:pPr>
        <w:rPr>
          <w:rFonts w:cstheme="minorHAnsi"/>
          <w:szCs w:val="24"/>
        </w:rPr>
      </w:pPr>
    </w:p>
    <w:p w14:paraId="28226138" w14:textId="77777777" w:rsidR="00E43D81" w:rsidRPr="00A33544" w:rsidRDefault="00E43D81" w:rsidP="00A33544">
      <w:pPr>
        <w:rPr>
          <w:rFonts w:cstheme="minorHAnsi"/>
          <w:szCs w:val="24"/>
        </w:rPr>
      </w:pPr>
    </w:p>
    <w:p w14:paraId="6DC3C89C" w14:textId="5D43CC10" w:rsidR="005512C2" w:rsidRPr="005512C2" w:rsidRDefault="005512C2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  <w:r w:rsidRPr="005512C2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lastRenderedPageBreak/>
        <w:t>Bekleidung für den Praxisunterricht</w:t>
      </w:r>
      <w:r w:rsidR="00021979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t>,</w:t>
      </w:r>
      <w:r w:rsidR="00A33544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t xml:space="preserve"> Hotel und Rezeptionsdienst</w:t>
      </w:r>
    </w:p>
    <w:p w14:paraId="4EE846A8" w14:textId="77777777" w:rsidR="00E43D81" w:rsidRDefault="00E43D81" w:rsidP="005512C2">
      <w:pPr>
        <w:spacing w:after="0"/>
        <w:rPr>
          <w:b/>
          <w:bCs/>
        </w:rPr>
      </w:pPr>
    </w:p>
    <w:p w14:paraId="3F7F1F97" w14:textId="5A3B1504" w:rsidR="005512C2" w:rsidRPr="006453EE" w:rsidRDefault="00A33544" w:rsidP="005512C2">
      <w:pPr>
        <w:spacing w:after="0"/>
      </w:pPr>
      <w:r>
        <w:rPr>
          <w:b/>
          <w:bCs/>
        </w:rPr>
        <w:t>Burschen</w:t>
      </w:r>
      <w:r w:rsidR="005512C2" w:rsidRPr="006453EE">
        <w:rPr>
          <w:b/>
          <w:bCs/>
        </w:rPr>
        <w:t>:</w:t>
      </w:r>
      <w:r w:rsidR="005512C2" w:rsidRPr="006453EE">
        <w:t xml:space="preserve"> </w:t>
      </w:r>
      <w:r>
        <w:t>Sakko, Krawatte, Hemd oder Rezeptionsbekleidung</w:t>
      </w:r>
      <w:r w:rsidR="007C2899">
        <w:t xml:space="preserve">, </w:t>
      </w:r>
      <w:r w:rsidR="007C2899" w:rsidRPr="007C2899">
        <w:t>elegante schwarze Schuhe</w:t>
      </w:r>
    </w:p>
    <w:p w14:paraId="0AEBCC75" w14:textId="77777777" w:rsidR="005512C2" w:rsidRPr="006453EE" w:rsidRDefault="005512C2" w:rsidP="005512C2">
      <w:pPr>
        <w:pStyle w:val="Standard1zeilig"/>
        <w:spacing w:before="40" w:after="40" w:line="240" w:lineRule="auto"/>
        <w:contextualSpacing/>
        <w:rPr>
          <w:rFonts w:asciiTheme="minorHAnsi" w:hAnsiTheme="minorHAnsi" w:cstheme="minorBidi"/>
          <w:sz w:val="22"/>
          <w:szCs w:val="22"/>
        </w:rPr>
      </w:pPr>
    </w:p>
    <w:p w14:paraId="130F6DDD" w14:textId="349DC68F" w:rsidR="005512C2" w:rsidRPr="00965D80" w:rsidRDefault="00A33544" w:rsidP="005512C2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Mädchen</w:t>
      </w:r>
      <w:r w:rsidR="005512C2" w:rsidRPr="006453EE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5512C2"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Dirndl, Kostüm, schwarze Hose mit Blus</w:t>
      </w:r>
      <w:r w:rsidR="00352F7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und Sakko oder </w:t>
      </w:r>
      <w:r w:rsidRPr="00A33544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>Rezeptionsbekleidung</w:t>
      </w:r>
      <w:r w:rsidR="007C2899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 xml:space="preserve">, </w:t>
      </w:r>
      <w:r w:rsidR="007C2899" w:rsidRPr="007C2899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>elegante schwarze Schuhe</w:t>
      </w:r>
    </w:p>
    <w:p w14:paraId="5C3588D7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34622F2" w14:textId="77777777" w:rsidR="001712CF" w:rsidRDefault="001712CF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73E795F" w14:textId="77777777" w:rsidR="001712CF" w:rsidRDefault="001712CF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A3E9043" w14:textId="77777777" w:rsidR="000E36BC" w:rsidRPr="000E36BC" w:rsidRDefault="000E36BC" w:rsidP="000E36BC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0E36BC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Bitte um Beachtung von Wechselklamotten!</w:t>
      </w:r>
    </w:p>
    <w:p w14:paraId="1D310E0B" w14:textId="77777777" w:rsidR="000E36BC" w:rsidRPr="000E36BC" w:rsidRDefault="000E36BC" w:rsidP="000E36BC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0E36BC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Ohne Praxisbekleidung ist kein Praxisunterricht möglich!</w:t>
      </w:r>
    </w:p>
    <w:p w14:paraId="6647E494" w14:textId="1BB19915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E25400" w14:textId="77777777" w:rsidR="00A02A2A" w:rsidRDefault="00A02A2A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156D1A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C29F772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9E91852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C6CD98A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A34533B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6559803" w14:textId="77777777" w:rsidR="004C68C1" w:rsidRDefault="004C68C1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7E702A6" w14:textId="77777777" w:rsidR="004C68C1" w:rsidRDefault="004C68C1" w:rsidP="002944A6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7ED1B8E" w14:textId="77777777" w:rsidR="004C68C1" w:rsidRPr="00B5348C" w:rsidRDefault="004C68C1" w:rsidP="005C3AEF">
      <w:pPr>
        <w:autoSpaceDE w:val="0"/>
        <w:autoSpaceDN w:val="0"/>
        <w:adjustRightInd w:val="0"/>
        <w:rPr>
          <w:rFonts w:cstheme="majorHAnsi"/>
          <w:bCs/>
          <w:color w:val="000000"/>
          <w:lang w:eastAsia="de-AT"/>
        </w:rPr>
      </w:pPr>
    </w:p>
    <w:p w14:paraId="233561CB" w14:textId="77777777" w:rsidR="004C68C1" w:rsidRPr="00B5348C" w:rsidRDefault="004C68C1" w:rsidP="004C68C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5837674"/>
      <w:r w:rsidRPr="00B5348C">
        <w:rPr>
          <w:rFonts w:asciiTheme="minorHAnsi" w:hAnsiTheme="minorHAnsi" w:cstheme="minorHAnsi"/>
          <w:sz w:val="22"/>
          <w:szCs w:val="22"/>
        </w:rPr>
        <w:t xml:space="preserve">Bei Fragen steht dir das Team der TFBS Landeck gerne zur Verfügung. </w:t>
      </w:r>
    </w:p>
    <w:p w14:paraId="51F573F9" w14:textId="77777777" w:rsidR="004C68C1" w:rsidRPr="00B5348C" w:rsidRDefault="004C68C1" w:rsidP="004C68C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B5348C">
          <w:rPr>
            <w:rStyle w:val="Hyperlink"/>
            <w:rFonts w:asciiTheme="minorHAnsi" w:eastAsiaTheme="minorEastAsia" w:hAnsiTheme="minorHAnsi" w:cs="Arial"/>
            <w:noProof/>
            <w:color w:val="0D0D0D"/>
            <w:sz w:val="22"/>
            <w:szCs w:val="22"/>
            <w:lang w:eastAsia="de-AT"/>
          </w:rPr>
          <w:t>http://www.tfbs-landeck.tsn.at</w:t>
        </w:r>
      </w:hyperlink>
    </w:p>
    <w:p w14:paraId="506EFF62" w14:textId="77777777" w:rsidR="004C68C1" w:rsidRPr="00B5348C" w:rsidRDefault="004C68C1" w:rsidP="004C68C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D4829F8" w14:textId="77777777" w:rsidR="004C68C1" w:rsidRPr="00B5348C" w:rsidRDefault="004C68C1" w:rsidP="004C68C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7EE0FD" w14:textId="6564A837" w:rsidR="004C68C1" w:rsidRPr="00B5348C" w:rsidRDefault="004C68C1" w:rsidP="004C68C1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E40F88">
        <w:rPr>
          <w:rFonts w:asciiTheme="minorHAnsi" w:hAnsiTheme="minorHAnsi"/>
          <w:sz w:val="22"/>
          <w:szCs w:val="22"/>
        </w:rPr>
        <w:t xml:space="preserve"> </w:t>
      </w:r>
      <w:r w:rsidR="00E40F88" w:rsidRPr="00E40F88">
        <w:rPr>
          <w:rFonts w:asciiTheme="minorHAnsi" w:hAnsiTheme="minorHAnsi"/>
          <w:sz w:val="22"/>
          <w:szCs w:val="22"/>
          <w:lang w:val="de-AT"/>
        </w:rPr>
        <w:t>und viel Motivation</w:t>
      </w:r>
    </w:p>
    <w:p w14:paraId="728A3834" w14:textId="77777777" w:rsidR="004C68C1" w:rsidRDefault="004C68C1" w:rsidP="004C68C1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025D42A5" w14:textId="77777777" w:rsidR="004C68C1" w:rsidRPr="00A16DD8" w:rsidRDefault="004C68C1" w:rsidP="004C68C1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3B9B0B1E" w14:textId="77777777" w:rsidR="004C68C1" w:rsidRDefault="004C68C1" w:rsidP="004C68C1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46064ADA" w14:textId="77777777" w:rsidR="004C68C1" w:rsidRPr="00B5348C" w:rsidRDefault="004C68C1" w:rsidP="004C68C1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668D28C9" w14:textId="681CA188" w:rsidR="004C68C1" w:rsidRPr="00B5348C" w:rsidRDefault="004C68C1" w:rsidP="004C68C1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bookmarkEnd w:id="0"/>
    <w:p w14:paraId="6B0D57D3" w14:textId="77777777" w:rsidR="004C68C1" w:rsidRDefault="004C68C1" w:rsidP="004C68C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79352146" w14:textId="77777777" w:rsidR="004C68C1" w:rsidRDefault="004C68C1" w:rsidP="004C68C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728EA7C0" w14:textId="77777777" w:rsidR="004C68C1" w:rsidRDefault="004C68C1" w:rsidP="004C68C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07CB7F1F" w14:textId="77777777" w:rsidR="004C68C1" w:rsidRPr="004C68C1" w:rsidRDefault="004C68C1" w:rsidP="004C68C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12077481" w14:textId="19D7DA67" w:rsidR="005C3AEF" w:rsidRPr="00EA1699" w:rsidRDefault="005C3AEF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</w:p>
    <w:p w14:paraId="430D2226" w14:textId="77777777" w:rsidR="005C3AEF" w:rsidRPr="00EA1699" w:rsidRDefault="005C3AEF" w:rsidP="005C3AE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Wir weisen darauf hin, dass zur Abwicklung des Verfahrens bzw. zur Bearbeitung Ihres Anliegens</w:t>
      </w:r>
    </w:p>
    <w:p w14:paraId="382A3995" w14:textId="77777777" w:rsidR="00555CD3" w:rsidRDefault="005C3AEF" w:rsidP="00555CD3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</w:p>
    <w:p w14:paraId="73229DAA" w14:textId="7EB1BE91" w:rsidR="005C3AEF" w:rsidRPr="00555CD3" w:rsidRDefault="00555CD3" w:rsidP="00555CD3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hyperlink r:id="rId9" w:history="1">
        <w:r w:rsidRPr="00707908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sectPr w:rsidR="005C3AEF" w:rsidRPr="00555CD3" w:rsidSect="00F8440A"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F57A" w14:textId="77777777" w:rsidR="00057BD6" w:rsidRDefault="00057BD6" w:rsidP="00F8440A">
      <w:pPr>
        <w:spacing w:after="0" w:line="240" w:lineRule="auto"/>
      </w:pPr>
      <w:r>
        <w:separator/>
      </w:r>
    </w:p>
  </w:endnote>
  <w:endnote w:type="continuationSeparator" w:id="0">
    <w:p w14:paraId="540D91A2" w14:textId="77777777" w:rsidR="00057BD6" w:rsidRDefault="00057BD6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FC2E" w14:textId="77777777" w:rsidR="00057BD6" w:rsidRDefault="00057BD6" w:rsidP="00F8440A">
      <w:pPr>
        <w:spacing w:after="0" w:line="240" w:lineRule="auto"/>
      </w:pPr>
      <w:r>
        <w:separator/>
      </w:r>
    </w:p>
  </w:footnote>
  <w:footnote w:type="continuationSeparator" w:id="0">
    <w:p w14:paraId="06166B24" w14:textId="77777777" w:rsidR="00057BD6" w:rsidRDefault="00057BD6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3"/>
  </w:num>
  <w:num w:numId="2" w16cid:durableId="1295989287">
    <w:abstractNumId w:val="1"/>
  </w:num>
  <w:num w:numId="3" w16cid:durableId="1260721684">
    <w:abstractNumId w:val="2"/>
  </w:num>
  <w:num w:numId="4" w16cid:durableId="249198002">
    <w:abstractNumId w:val="0"/>
  </w:num>
  <w:num w:numId="5" w16cid:durableId="2050495834">
    <w:abstractNumId w:val="5"/>
  </w:num>
  <w:num w:numId="6" w16cid:durableId="212352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000BE"/>
    <w:rsid w:val="00021979"/>
    <w:rsid w:val="000356BA"/>
    <w:rsid w:val="00043897"/>
    <w:rsid w:val="00057BD6"/>
    <w:rsid w:val="000E36BC"/>
    <w:rsid w:val="0016121F"/>
    <w:rsid w:val="00163741"/>
    <w:rsid w:val="001712CF"/>
    <w:rsid w:val="001C05F9"/>
    <w:rsid w:val="001E0C2C"/>
    <w:rsid w:val="001F0E14"/>
    <w:rsid w:val="001F551B"/>
    <w:rsid w:val="002336AF"/>
    <w:rsid w:val="002944A6"/>
    <w:rsid w:val="002945CB"/>
    <w:rsid w:val="002C54B0"/>
    <w:rsid w:val="00310CA6"/>
    <w:rsid w:val="00352F79"/>
    <w:rsid w:val="0036561C"/>
    <w:rsid w:val="003C77A7"/>
    <w:rsid w:val="003F014D"/>
    <w:rsid w:val="00405052"/>
    <w:rsid w:val="00424A90"/>
    <w:rsid w:val="0046547C"/>
    <w:rsid w:val="004901E1"/>
    <w:rsid w:val="004A6000"/>
    <w:rsid w:val="004C68C1"/>
    <w:rsid w:val="004F4145"/>
    <w:rsid w:val="005512C2"/>
    <w:rsid w:val="00555CD3"/>
    <w:rsid w:val="005631C3"/>
    <w:rsid w:val="005C3AEF"/>
    <w:rsid w:val="005F1486"/>
    <w:rsid w:val="00611FAB"/>
    <w:rsid w:val="0062433E"/>
    <w:rsid w:val="00636745"/>
    <w:rsid w:val="00640593"/>
    <w:rsid w:val="006453EE"/>
    <w:rsid w:val="00675DFB"/>
    <w:rsid w:val="006875F6"/>
    <w:rsid w:val="006A21F7"/>
    <w:rsid w:val="006A5ED5"/>
    <w:rsid w:val="006B2FFC"/>
    <w:rsid w:val="006B7C58"/>
    <w:rsid w:val="006F6D69"/>
    <w:rsid w:val="00754D13"/>
    <w:rsid w:val="00775886"/>
    <w:rsid w:val="00786DE3"/>
    <w:rsid w:val="007B7F2C"/>
    <w:rsid w:val="007C2899"/>
    <w:rsid w:val="007C4809"/>
    <w:rsid w:val="0084501B"/>
    <w:rsid w:val="0087618B"/>
    <w:rsid w:val="008B4661"/>
    <w:rsid w:val="008E7C9F"/>
    <w:rsid w:val="00903F30"/>
    <w:rsid w:val="00915623"/>
    <w:rsid w:val="00934998"/>
    <w:rsid w:val="00965D80"/>
    <w:rsid w:val="00967BC3"/>
    <w:rsid w:val="00A02A2A"/>
    <w:rsid w:val="00A33544"/>
    <w:rsid w:val="00A5732C"/>
    <w:rsid w:val="00A84102"/>
    <w:rsid w:val="00A846F5"/>
    <w:rsid w:val="00B316A1"/>
    <w:rsid w:val="00B32B00"/>
    <w:rsid w:val="00B5348C"/>
    <w:rsid w:val="00B62F54"/>
    <w:rsid w:val="00B93C07"/>
    <w:rsid w:val="00BA083F"/>
    <w:rsid w:val="00BF2F8D"/>
    <w:rsid w:val="00BF31BA"/>
    <w:rsid w:val="00C06502"/>
    <w:rsid w:val="00C1442F"/>
    <w:rsid w:val="00C52686"/>
    <w:rsid w:val="00C55FDE"/>
    <w:rsid w:val="00C71D1A"/>
    <w:rsid w:val="00CB4147"/>
    <w:rsid w:val="00D050A3"/>
    <w:rsid w:val="00D33A0A"/>
    <w:rsid w:val="00D67C08"/>
    <w:rsid w:val="00D83B5A"/>
    <w:rsid w:val="00D86590"/>
    <w:rsid w:val="00D87130"/>
    <w:rsid w:val="00E001A8"/>
    <w:rsid w:val="00E11D92"/>
    <w:rsid w:val="00E2150E"/>
    <w:rsid w:val="00E275EE"/>
    <w:rsid w:val="00E40F88"/>
    <w:rsid w:val="00E43D81"/>
    <w:rsid w:val="00E65941"/>
    <w:rsid w:val="00EA070E"/>
    <w:rsid w:val="00EE72D1"/>
    <w:rsid w:val="00F071B6"/>
    <w:rsid w:val="00F4040B"/>
    <w:rsid w:val="00F8440A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bs-landeck.tsn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irol.gv.at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2025-12-05T10:29:00Z</cp:lastPrinted>
  <dcterms:created xsi:type="dcterms:W3CDTF">2026-05-12T09:52:00Z</dcterms:created>
  <dcterms:modified xsi:type="dcterms:W3CDTF">2026-05-12T09:52:00Z</dcterms:modified>
</cp:coreProperties>
</file>