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E4BE" w14:textId="40427475" w:rsidR="006A5ED5" w:rsidRPr="006A5ED5" w:rsidRDefault="006A5ED5" w:rsidP="00B93C07">
      <w:pPr>
        <w:rPr>
          <w:rFonts w:cstheme="minorHAnsi"/>
          <w:b/>
          <w:bCs/>
          <w:sz w:val="24"/>
          <w:szCs w:val="24"/>
        </w:rPr>
      </w:pPr>
      <w:r w:rsidRPr="00EE72D1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BFBE7E8" wp14:editId="7C77E8C1">
            <wp:simplePos x="0" y="0"/>
            <wp:positionH relativeFrom="column">
              <wp:posOffset>3529965</wp:posOffset>
            </wp:positionH>
            <wp:positionV relativeFrom="paragraph">
              <wp:posOffset>-441960</wp:posOffset>
            </wp:positionV>
            <wp:extent cx="2720300" cy="440690"/>
            <wp:effectExtent l="0" t="0" r="444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00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C9016" w14:textId="2B5D9D29" w:rsidR="00EE72D1" w:rsidRPr="00EE72D1" w:rsidRDefault="00C52686" w:rsidP="00B93C07">
      <w:pPr>
        <w:rPr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Checkliste </w:t>
      </w:r>
      <w:r w:rsidR="00F73919">
        <w:rPr>
          <w:rFonts w:cstheme="minorHAnsi"/>
          <w:b/>
          <w:bCs/>
          <w:sz w:val="32"/>
          <w:szCs w:val="32"/>
        </w:rPr>
        <w:t xml:space="preserve">Hotel- und </w:t>
      </w:r>
      <w:r w:rsidR="00F43F88">
        <w:rPr>
          <w:rFonts w:cstheme="minorHAnsi"/>
          <w:b/>
          <w:bCs/>
          <w:sz w:val="32"/>
          <w:szCs w:val="32"/>
        </w:rPr>
        <w:t>Restau</w:t>
      </w:r>
      <w:r w:rsidR="00746EED">
        <w:rPr>
          <w:rFonts w:cstheme="minorHAnsi"/>
          <w:b/>
          <w:bCs/>
          <w:sz w:val="32"/>
          <w:szCs w:val="32"/>
        </w:rPr>
        <w:t>r</w:t>
      </w:r>
      <w:r w:rsidR="00F43F88">
        <w:rPr>
          <w:rFonts w:cstheme="minorHAnsi"/>
          <w:b/>
          <w:bCs/>
          <w:sz w:val="32"/>
          <w:szCs w:val="32"/>
        </w:rPr>
        <w:t>antfachfrau/</w:t>
      </w:r>
      <w:proofErr w:type="spellStart"/>
      <w:r w:rsidR="00F43F88">
        <w:rPr>
          <w:rFonts w:cstheme="minorHAnsi"/>
          <w:b/>
          <w:bCs/>
          <w:sz w:val="32"/>
          <w:szCs w:val="32"/>
        </w:rPr>
        <w:t>mann</w:t>
      </w:r>
      <w:proofErr w:type="spellEnd"/>
    </w:p>
    <w:p w14:paraId="41BB21DE" w14:textId="77777777" w:rsidR="00934998" w:rsidRDefault="00934998" w:rsidP="00B93C07">
      <w:pPr>
        <w:pStyle w:val="Standard1zeilig"/>
        <w:rPr>
          <w:rFonts w:asciiTheme="minorHAnsi" w:hAnsiTheme="minorHAnsi" w:cstheme="minorHAnsi"/>
          <w:bCs/>
          <w:sz w:val="22"/>
          <w:szCs w:val="24"/>
        </w:rPr>
      </w:pPr>
    </w:p>
    <w:p w14:paraId="2A4E2D8E" w14:textId="77777777" w:rsidR="00455F32" w:rsidRDefault="00455F32" w:rsidP="00B93C07">
      <w:pPr>
        <w:pStyle w:val="Standard1zeilig"/>
        <w:rPr>
          <w:rFonts w:asciiTheme="minorHAnsi" w:hAnsiTheme="minorHAnsi" w:cstheme="minorHAnsi"/>
          <w:bCs/>
          <w:sz w:val="22"/>
          <w:szCs w:val="24"/>
        </w:rPr>
      </w:pPr>
    </w:p>
    <w:p w14:paraId="045A8EF2" w14:textId="77777777" w:rsidR="00455F32" w:rsidRDefault="00455F32" w:rsidP="00B93C07">
      <w:pPr>
        <w:pStyle w:val="Standard1zeilig"/>
        <w:rPr>
          <w:rFonts w:asciiTheme="minorHAnsi" w:hAnsiTheme="minorHAnsi" w:cstheme="minorHAnsi"/>
          <w:bCs/>
          <w:sz w:val="22"/>
          <w:szCs w:val="24"/>
        </w:rPr>
      </w:pPr>
    </w:p>
    <w:p w14:paraId="7603C394" w14:textId="77777777" w:rsidR="00455F32" w:rsidRDefault="00455F32" w:rsidP="00B93C07">
      <w:pPr>
        <w:pStyle w:val="Standard1zeilig"/>
        <w:rPr>
          <w:rFonts w:asciiTheme="minorHAnsi" w:hAnsiTheme="minorHAnsi" w:cstheme="minorHAnsi"/>
          <w:bCs/>
          <w:sz w:val="22"/>
          <w:szCs w:val="24"/>
        </w:rPr>
      </w:pPr>
    </w:p>
    <w:p w14:paraId="1B02E1BF" w14:textId="77777777" w:rsidR="00455F32" w:rsidRPr="007B7F2C" w:rsidRDefault="00455F32" w:rsidP="00B93C07">
      <w:pPr>
        <w:pStyle w:val="Standard1zeilig"/>
        <w:rPr>
          <w:rFonts w:asciiTheme="minorHAnsi" w:hAnsiTheme="minorHAnsi" w:cstheme="minorHAnsi"/>
          <w:bCs/>
          <w:sz w:val="22"/>
          <w:szCs w:val="24"/>
        </w:rPr>
      </w:pPr>
    </w:p>
    <w:p w14:paraId="5E9591B9" w14:textId="77777777" w:rsidR="00EE72D1" w:rsidRPr="007B7F2C" w:rsidRDefault="00EE72D1" w:rsidP="00B93C07">
      <w:pPr>
        <w:pStyle w:val="Standard1zeilig"/>
        <w:rPr>
          <w:rFonts w:asciiTheme="minorHAnsi" w:hAnsiTheme="minorHAnsi" w:cstheme="minorHAnsi"/>
          <w:b/>
          <w:sz w:val="22"/>
          <w:szCs w:val="24"/>
        </w:rPr>
      </w:pPr>
      <w:r w:rsidRPr="007B7F2C">
        <w:rPr>
          <w:rFonts w:asciiTheme="minorHAnsi" w:hAnsiTheme="minorHAnsi" w:cstheme="minorHAnsi"/>
          <w:b/>
          <w:sz w:val="22"/>
          <w:szCs w:val="24"/>
        </w:rPr>
        <w:t>SCHULBEGINN für Alle: 10:30 Uhr</w:t>
      </w:r>
    </w:p>
    <w:p w14:paraId="3B7ED5FC" w14:textId="79188CA0" w:rsidR="00EE72D1" w:rsidRDefault="00EE72D1" w:rsidP="00B93C07"/>
    <w:p w14:paraId="45D39FEE" w14:textId="48B66157" w:rsidR="00EE72D1" w:rsidRPr="00EE72D1" w:rsidRDefault="003C77A7" w:rsidP="00E11D92">
      <w:pPr>
        <w:shd w:val="clear" w:color="auto" w:fill="C5E0B3" w:themeFill="accent6" w:themeFillTint="66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F3C875" wp14:editId="0DC0D954">
                <wp:simplePos x="0" y="0"/>
                <wp:positionH relativeFrom="column">
                  <wp:posOffset>-737869</wp:posOffset>
                </wp:positionH>
                <wp:positionV relativeFrom="paragraph">
                  <wp:posOffset>183515</wp:posOffset>
                </wp:positionV>
                <wp:extent cx="890075" cy="401208"/>
                <wp:effectExtent l="0" t="95250" r="0" b="9461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45487">
                          <a:off x="0" y="0"/>
                          <a:ext cx="890075" cy="401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C46F87" w14:textId="2F2C27D5" w:rsidR="003C77A7" w:rsidRPr="003C77A7" w:rsidRDefault="003C77A7" w:rsidP="003C77A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C77A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Eingepackt? </w:t>
                            </w:r>
                          </w:p>
                          <w:p w14:paraId="5A5D0DE7" w14:textId="0807F363" w:rsidR="003C77A7" w:rsidRPr="003C77A7" w:rsidRDefault="003C77A7" w:rsidP="003C77A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C77A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Hacke an</w:t>
                            </w:r>
                            <w:r w:rsidR="00675DF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:)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3C875" id="Rechteck 1" o:spid="_x0000_s1026" style="position:absolute;margin-left:-58.1pt;margin-top:14.45pt;width:70.1pt;height:31.6pt;rotation:-1261036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" filled="f" stroked="f" strokeweight="1pt">
                <v:textbox>
                  <w:txbxContent>
                    <w:p w14:paraId="28C46F87" w14:textId="2F2C27D5" w:rsidR="003C77A7" w:rsidRPr="003C77A7" w:rsidRDefault="003C77A7" w:rsidP="003C77A7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C77A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Eingepackt? </w:t>
                      </w:r>
                    </w:p>
                    <w:p w14:paraId="5A5D0DE7" w14:textId="0807F363" w:rsidR="003C77A7" w:rsidRPr="003C77A7" w:rsidRDefault="003C77A7" w:rsidP="003C77A7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C77A7">
                        <w:rPr>
                          <w:color w:val="000000" w:themeColor="text1"/>
                          <w:sz w:val="18"/>
                          <w:szCs w:val="18"/>
                        </w:rPr>
                        <w:t>Hacke an</w:t>
                      </w:r>
                      <w:r w:rsidR="00675DF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:)</w:t>
                      </w:r>
                    </w:p>
                  </w:txbxContent>
                </v:textbox>
              </v:rect>
            </w:pict>
          </mc:Fallback>
        </mc:AlternateContent>
      </w:r>
      <w:r w:rsidR="00EE72D1" w:rsidRPr="00EE72D1">
        <w:rPr>
          <w:b/>
          <w:bCs/>
        </w:rPr>
        <w:t>Für ALLE mitzubringen am 1. Schultag:</w:t>
      </w:r>
    </w:p>
    <w:p w14:paraId="6547663D" w14:textId="54FD6B60" w:rsidR="00EE72D1" w:rsidRDefault="00EE72D1" w:rsidP="00B93C07">
      <w:pPr>
        <w:pStyle w:val="Listenabsatz"/>
        <w:numPr>
          <w:ilvl w:val="0"/>
          <w:numId w:val="1"/>
        </w:numPr>
        <w:spacing w:after="0" w:line="240" w:lineRule="auto"/>
        <w:ind w:left="357" w:hanging="357"/>
      </w:pPr>
      <w:r>
        <w:t>Lichtbildausweis</w:t>
      </w:r>
    </w:p>
    <w:p w14:paraId="1FF3410F" w14:textId="6F3253CD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Letztes Schulzeugnis</w:t>
      </w:r>
    </w:p>
    <w:p w14:paraId="0BF10F3F" w14:textId="7201C383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E-Card</w:t>
      </w:r>
    </w:p>
    <w:p w14:paraId="36EE6424" w14:textId="2452AFAE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Impfpass</w:t>
      </w:r>
    </w:p>
    <w:p w14:paraId="5C85B22D" w14:textId="1F231F2F" w:rsidR="00EE72D1" w:rsidRDefault="00EE72D1" w:rsidP="00B93C07">
      <w:pPr>
        <w:pStyle w:val="Listenabsatz"/>
        <w:numPr>
          <w:ilvl w:val="0"/>
          <w:numId w:val="1"/>
        </w:numPr>
        <w:spacing w:after="0"/>
        <w:ind w:left="357" w:hanging="357"/>
      </w:pPr>
      <w:r>
        <w:t>Unterrichtsmaterialkosten: € 6,00 (Kopien, …)</w:t>
      </w:r>
      <w:r w:rsidR="009B7368">
        <w:t xml:space="preserve"> in Bar</w:t>
      </w:r>
    </w:p>
    <w:p w14:paraId="6B599B06" w14:textId="23369E82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Hausschuhe</w:t>
      </w:r>
    </w:p>
    <w:p w14:paraId="160D292E" w14:textId="275A034B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Ausgefüllte und unterschriebene Formulare: Ausgeherlaubnis (bei Aufenthalt im Schülerheim), Externe Bestätigung (kein Aufenthalt im Schülerheim)</w:t>
      </w:r>
      <w:r w:rsidR="00786DE3">
        <w:t>, Formular minderjährige</w:t>
      </w:r>
    </w:p>
    <w:p w14:paraId="18C0B0A1" w14:textId="1F3D5210" w:rsidR="00EE72D1" w:rsidRP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 xml:space="preserve">Schreibzeug, Taschenrechner, 1x Ordner breit, Registerblätter, </w:t>
      </w:r>
      <w:r w:rsidRPr="00EA1699">
        <w:rPr>
          <w:rFonts w:cstheme="minorHAnsi"/>
          <w:szCs w:val="24"/>
        </w:rPr>
        <w:t>linierte und karierte Einlageblätter</w:t>
      </w:r>
    </w:p>
    <w:p w14:paraId="086E9245" w14:textId="099A072F" w:rsidR="00EE72D1" w:rsidRPr="00B32B00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rPr>
          <w:rFonts w:cstheme="minorHAnsi"/>
          <w:szCs w:val="24"/>
        </w:rPr>
        <w:t>Schultasche/Rucksack</w:t>
      </w:r>
    </w:p>
    <w:p w14:paraId="1B8FDCE3" w14:textId="1DDA918A" w:rsidR="00EE72D1" w:rsidRPr="00EE72D1" w:rsidRDefault="00EE72D1" w:rsidP="00E11D92">
      <w:pPr>
        <w:shd w:val="clear" w:color="auto" w:fill="C5E0B3" w:themeFill="accent6" w:themeFillTint="66"/>
        <w:rPr>
          <w:b/>
          <w:bCs/>
        </w:rPr>
      </w:pPr>
      <w:r w:rsidRPr="00EE72D1">
        <w:rPr>
          <w:b/>
          <w:bCs/>
        </w:rPr>
        <w:t>Für QUEREINSTEIGER zusätzlich mitzubringen am 1. Schultag:</w:t>
      </w:r>
    </w:p>
    <w:p w14:paraId="228C82A5" w14:textId="7CB06DA5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Schulbücher aus der Vorklasse</w:t>
      </w:r>
      <w:r w:rsidR="00A846F5">
        <w:t xml:space="preserve"> (Hinweis</w:t>
      </w:r>
      <w:r w:rsidR="00636745">
        <w:t>:</w:t>
      </w:r>
      <w:r w:rsidR="00A846F5">
        <w:t xml:space="preserve"> nur relevant für Quereinsteiger, die bereits eine Berufsschule besucht haben)</w:t>
      </w:r>
    </w:p>
    <w:p w14:paraId="645715B1" w14:textId="4B80CF03" w:rsidR="00EE72D1" w:rsidRPr="007B7F2C" w:rsidRDefault="00EE72D1" w:rsidP="00E11D92">
      <w:pPr>
        <w:shd w:val="clear" w:color="auto" w:fill="C5E0B3" w:themeFill="accent6" w:themeFillTint="66"/>
        <w:rPr>
          <w:b/>
          <w:bCs/>
        </w:rPr>
      </w:pPr>
      <w:r w:rsidRPr="007B7F2C">
        <w:rPr>
          <w:b/>
          <w:bCs/>
        </w:rPr>
        <w:t xml:space="preserve">Für das </w:t>
      </w:r>
      <w:r w:rsidR="00D83B5A">
        <w:rPr>
          <w:b/>
          <w:bCs/>
        </w:rPr>
        <w:t>SCHÜLER</w:t>
      </w:r>
      <w:r w:rsidR="00D83B5A" w:rsidRPr="007B7F2C">
        <w:rPr>
          <w:b/>
          <w:bCs/>
        </w:rPr>
        <w:t>HEIM</w:t>
      </w:r>
      <w:r w:rsidRPr="007B7F2C">
        <w:rPr>
          <w:b/>
          <w:bCs/>
        </w:rPr>
        <w:t xml:space="preserve"> wird folgendes benötigt:</w:t>
      </w:r>
    </w:p>
    <w:p w14:paraId="3FA89D85" w14:textId="63CDB7B8" w:rsidR="00EE72D1" w:rsidRDefault="00EE72D1" w:rsidP="00E11D92">
      <w:pPr>
        <w:pStyle w:val="Listenabsatz"/>
        <w:numPr>
          <w:ilvl w:val="0"/>
          <w:numId w:val="1"/>
        </w:numPr>
        <w:ind w:left="357" w:hanging="357"/>
      </w:pPr>
      <w:r>
        <w:t>Freizeitbekleidung</w:t>
      </w:r>
    </w:p>
    <w:p w14:paraId="5072EBD2" w14:textId="54F0B421" w:rsidR="00EE72D1" w:rsidRDefault="00EE72D1" w:rsidP="00B93C07">
      <w:pPr>
        <w:pStyle w:val="Listenabsatz"/>
        <w:numPr>
          <w:ilvl w:val="0"/>
          <w:numId w:val="2"/>
        </w:numPr>
        <w:ind w:left="357" w:hanging="357"/>
      </w:pPr>
      <w:r>
        <w:t xml:space="preserve">Dusch- und Handtücher </w:t>
      </w:r>
    </w:p>
    <w:p w14:paraId="79000CB5" w14:textId="5013DF75" w:rsidR="00EE72D1" w:rsidRDefault="00EE72D1" w:rsidP="00B93C07">
      <w:pPr>
        <w:pStyle w:val="Listenabsatz"/>
        <w:numPr>
          <w:ilvl w:val="0"/>
          <w:numId w:val="2"/>
        </w:numPr>
        <w:ind w:left="357" w:hanging="357"/>
      </w:pPr>
      <w:r>
        <w:t>Toilettensachen</w:t>
      </w:r>
    </w:p>
    <w:p w14:paraId="3AE01B91" w14:textId="11FB5465" w:rsidR="00E11D92" w:rsidRDefault="00EE72D1" w:rsidP="00B93C07">
      <w:pPr>
        <w:pStyle w:val="Listenabsatz"/>
        <w:numPr>
          <w:ilvl w:val="0"/>
          <w:numId w:val="2"/>
        </w:numPr>
        <w:ind w:left="357" w:hanging="357"/>
      </w:pPr>
      <w:r>
        <w:t>Schlafsachen</w:t>
      </w:r>
    </w:p>
    <w:p w14:paraId="7980D4AE" w14:textId="67C58042" w:rsidR="009B7368" w:rsidRDefault="009B7368" w:rsidP="009B7368">
      <w:pPr>
        <w:pStyle w:val="Listenabsatz"/>
        <w:numPr>
          <w:ilvl w:val="0"/>
          <w:numId w:val="2"/>
        </w:numPr>
        <w:ind w:left="357" w:hanging="357"/>
      </w:pPr>
      <w:r>
        <w:t>Bettwäsche ist vorhanden!</w:t>
      </w:r>
    </w:p>
    <w:p w14:paraId="68F1C5A1" w14:textId="77777777" w:rsidR="00E11D92" w:rsidRDefault="00E11D92" w:rsidP="00B93C07"/>
    <w:p w14:paraId="303E5A42" w14:textId="7A552388" w:rsidR="006453EE" w:rsidRPr="006453EE" w:rsidRDefault="006453EE" w:rsidP="00E11D92">
      <w:pPr>
        <w:shd w:val="clear" w:color="auto" w:fill="C5E0B3" w:themeFill="accent6" w:themeFillTint="66"/>
        <w:rPr>
          <w:b/>
          <w:bCs/>
        </w:rPr>
      </w:pPr>
      <w:r w:rsidRPr="006453EE">
        <w:rPr>
          <w:b/>
          <w:bCs/>
        </w:rPr>
        <w:t>Wichtig</w:t>
      </w:r>
      <w:r w:rsidR="00915623">
        <w:rPr>
          <w:b/>
          <w:bCs/>
        </w:rPr>
        <w:t>e Information -</w:t>
      </w:r>
      <w:r w:rsidRPr="006453EE">
        <w:rPr>
          <w:b/>
          <w:bCs/>
        </w:rPr>
        <w:t xml:space="preserve"> Schülerheim Kosten:</w:t>
      </w:r>
    </w:p>
    <w:p w14:paraId="0B6A93AF" w14:textId="7F60B119" w:rsidR="006453EE" w:rsidRDefault="006453EE" w:rsidP="006453EE">
      <w:pPr>
        <w:rPr>
          <w:rFonts w:cstheme="minorHAnsi"/>
          <w:szCs w:val="24"/>
        </w:rPr>
      </w:pPr>
      <w:r w:rsidRPr="00EA1699">
        <w:rPr>
          <w:rFonts w:cstheme="minorHAnsi"/>
          <w:szCs w:val="24"/>
        </w:rPr>
        <w:t>Bei Schüler:</w:t>
      </w:r>
      <w:r>
        <w:rPr>
          <w:rFonts w:cstheme="minorHAnsi"/>
          <w:szCs w:val="24"/>
        </w:rPr>
        <w:t xml:space="preserve"> </w:t>
      </w:r>
      <w:r w:rsidRPr="00EA1699">
        <w:rPr>
          <w:rFonts w:cstheme="minorHAnsi"/>
          <w:szCs w:val="24"/>
        </w:rPr>
        <w:t xml:space="preserve">innen, die im Heim untergebracht sind und in einem aufrechten Lehrverhältnis stehen, werden die Kosten für die Heimunterbringung </w:t>
      </w:r>
      <w:r w:rsidRPr="00EA1699">
        <w:rPr>
          <w:szCs w:val="24"/>
        </w:rPr>
        <w:t xml:space="preserve">in der Höhe </w:t>
      </w:r>
      <w:r w:rsidRPr="006453EE">
        <w:rPr>
          <w:szCs w:val="24"/>
        </w:rPr>
        <w:t xml:space="preserve">von € 1.183,98 </w:t>
      </w:r>
      <w:r w:rsidRPr="006453EE">
        <w:rPr>
          <w:rFonts w:cstheme="minorHAnsi"/>
          <w:szCs w:val="24"/>
        </w:rPr>
        <w:t xml:space="preserve">direkt zwischen dem Heim und der Lehrlingsstelle der WKO abgerechnet. </w:t>
      </w:r>
    </w:p>
    <w:p w14:paraId="31811544" w14:textId="51F66417" w:rsidR="0087618B" w:rsidRDefault="006453EE" w:rsidP="005512C2">
      <w:pPr>
        <w:rPr>
          <w:rFonts w:cstheme="minorHAnsi"/>
          <w:szCs w:val="24"/>
        </w:rPr>
      </w:pPr>
      <w:r w:rsidRPr="004A6000">
        <w:rPr>
          <w:rFonts w:cstheme="minorHAnsi"/>
          <w:szCs w:val="24"/>
          <w:highlight w:val="yellow"/>
        </w:rPr>
        <w:t>Schüler</w:t>
      </w:r>
      <w:r w:rsidR="001C05F9" w:rsidRPr="004A6000">
        <w:rPr>
          <w:rFonts w:cstheme="minorHAnsi"/>
          <w:szCs w:val="24"/>
          <w:highlight w:val="yellow"/>
        </w:rPr>
        <w:t>: innen</w:t>
      </w:r>
      <w:r w:rsidRPr="004A6000">
        <w:rPr>
          <w:rFonts w:cstheme="minorHAnsi"/>
          <w:szCs w:val="24"/>
          <w:highlight w:val="yellow"/>
        </w:rPr>
        <w:t xml:space="preserve"> ohne Lehrbetrieb oder die außerhalb der Lehrzeit beschult werden, müssen die Heimkosten </w:t>
      </w:r>
      <w:proofErr w:type="gramStart"/>
      <w:r w:rsidRPr="004A6000">
        <w:rPr>
          <w:rFonts w:cstheme="minorHAnsi"/>
          <w:szCs w:val="24"/>
          <w:highlight w:val="yellow"/>
        </w:rPr>
        <w:t>selber</w:t>
      </w:r>
      <w:proofErr w:type="gramEnd"/>
      <w:r w:rsidRPr="004A6000">
        <w:rPr>
          <w:rFonts w:cstheme="minorHAnsi"/>
          <w:szCs w:val="24"/>
          <w:highlight w:val="yellow"/>
        </w:rPr>
        <w:t xml:space="preserve"> tragen.</w:t>
      </w:r>
    </w:p>
    <w:p w14:paraId="2DC297AF" w14:textId="77777777" w:rsidR="0031586F" w:rsidRPr="005512C2" w:rsidRDefault="0031586F" w:rsidP="005512C2">
      <w:pPr>
        <w:rPr>
          <w:rFonts w:cstheme="minorHAnsi"/>
          <w:szCs w:val="24"/>
        </w:rPr>
      </w:pPr>
    </w:p>
    <w:p w14:paraId="3C185614" w14:textId="0A98630B" w:rsidR="007B7F2C" w:rsidRDefault="001C05F9" w:rsidP="00E11D92">
      <w:pPr>
        <w:pStyle w:val="Standard1zeilig"/>
        <w:shd w:val="clear" w:color="auto" w:fill="C5E0B3" w:themeFill="accent6" w:themeFillTint="66"/>
        <w:spacing w:line="240" w:lineRule="auto"/>
        <w:contextualSpacing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>Werkzeuge</w:t>
      </w:r>
      <w:r w:rsidR="00D86590" w:rsidRPr="006453EE">
        <w:rPr>
          <w:rFonts w:asciiTheme="minorHAnsi" w:hAnsiTheme="minorHAnsi"/>
          <w:b/>
          <w:bCs/>
          <w:sz w:val="22"/>
          <w:szCs w:val="22"/>
        </w:rPr>
        <w:t xml:space="preserve"> für den Praxisunterricht:</w:t>
      </w:r>
    </w:p>
    <w:p w14:paraId="0FFEC91D" w14:textId="77777777" w:rsidR="00F73919" w:rsidRPr="006453EE" w:rsidRDefault="00F73919" w:rsidP="00F73919">
      <w:pPr>
        <w:pStyle w:val="Standard1zeilig"/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F43F88" w:rsidRPr="006453EE" w14:paraId="683A1211" w14:textId="0FBC6380" w:rsidTr="00C3173C">
        <w:tc>
          <w:tcPr>
            <w:tcW w:w="4395" w:type="dxa"/>
          </w:tcPr>
          <w:p w14:paraId="4941D18F" w14:textId="1A27C57F" w:rsidR="00F43F88" w:rsidRPr="006453EE" w:rsidRDefault="00F43F88" w:rsidP="00D86590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Kellnermesser</w:t>
            </w:r>
            <w:proofErr w:type="spellEnd"/>
          </w:p>
        </w:tc>
      </w:tr>
      <w:tr w:rsidR="00F43F88" w:rsidRPr="006453EE" w14:paraId="5F33A26A" w14:textId="7D112D4B" w:rsidTr="00C3173C">
        <w:tc>
          <w:tcPr>
            <w:tcW w:w="4395" w:type="dxa"/>
          </w:tcPr>
          <w:p w14:paraId="170387FD" w14:textId="43E8996F" w:rsidR="00F43F88" w:rsidRPr="006453EE" w:rsidRDefault="00F43F88" w:rsidP="001F0E14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Feuerzeug</w:t>
            </w:r>
            <w:r w:rsidR="00475832">
              <w:rPr>
                <w:rFonts w:asciiTheme="minorHAnsi" w:hAnsiTheme="minorHAnsi" w:cstheme="minorHAnsi"/>
                <w:sz w:val="22"/>
                <w:szCs w:val="22"/>
              </w:rPr>
              <w:t xml:space="preserve"> ohne Branding</w:t>
            </w:r>
          </w:p>
        </w:tc>
      </w:tr>
      <w:tr w:rsidR="00F43F88" w:rsidRPr="006453EE" w14:paraId="753D5E80" w14:textId="7D84C48E" w:rsidTr="00C3173C">
        <w:tc>
          <w:tcPr>
            <w:tcW w:w="4395" w:type="dxa"/>
          </w:tcPr>
          <w:p w14:paraId="69757F02" w14:textId="2DA7C8D7" w:rsidR="00F43F88" w:rsidRPr="006453EE" w:rsidRDefault="00F43F88" w:rsidP="001F0E14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 w:rsidR="00475832">
              <w:rPr>
                <w:rFonts w:asciiTheme="minorHAnsi" w:hAnsiTheme="minorHAnsi" w:cstheme="minorHAnsi"/>
                <w:sz w:val="22"/>
                <w:szCs w:val="22"/>
              </w:rPr>
              <w:t xml:space="preserve">gleiche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Kugelschreiber</w:t>
            </w:r>
          </w:p>
        </w:tc>
      </w:tr>
      <w:tr w:rsidR="00F43F88" w:rsidRPr="006453EE" w14:paraId="2941FE9E" w14:textId="180AC30C" w:rsidTr="00C3173C">
        <w:tc>
          <w:tcPr>
            <w:tcW w:w="4395" w:type="dxa"/>
          </w:tcPr>
          <w:p w14:paraId="6FE971E2" w14:textId="7E99B354" w:rsidR="00F43F88" w:rsidRPr="00E8333F" w:rsidRDefault="00F43F88" w:rsidP="00E8333F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Bierblock</w:t>
            </w:r>
          </w:p>
        </w:tc>
      </w:tr>
      <w:tr w:rsidR="00475832" w:rsidRPr="006453EE" w14:paraId="4DEF6576" w14:textId="77777777" w:rsidTr="00C3173C">
        <w:tc>
          <w:tcPr>
            <w:tcW w:w="4395" w:type="dxa"/>
          </w:tcPr>
          <w:p w14:paraId="33C4BA81" w14:textId="4B1EDE2B" w:rsidR="00475832" w:rsidRDefault="00475832" w:rsidP="00E8333F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Servicehalfter</w:t>
            </w:r>
          </w:p>
          <w:p w14:paraId="2F866123" w14:textId="77777777" w:rsidR="00475832" w:rsidRDefault="00475832" w:rsidP="00475832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Schwarze einfärbige Gürtel</w:t>
            </w:r>
          </w:p>
          <w:p w14:paraId="5D84E26D" w14:textId="1ED643F6" w:rsidR="00475832" w:rsidRPr="00475832" w:rsidRDefault="00475832" w:rsidP="009B7368">
            <w:pPr>
              <w:pStyle w:val="Standard1zeilig"/>
              <w:spacing w:line="240" w:lineRule="auto"/>
              <w:ind w:left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A77125" w14:textId="70D50B92" w:rsidR="00D87130" w:rsidRDefault="00D87130" w:rsidP="007B7F2C"/>
    <w:p w14:paraId="6679ED1C" w14:textId="3CA5AEB7" w:rsidR="005512C2" w:rsidRDefault="005512C2" w:rsidP="007B7F2C"/>
    <w:p w14:paraId="6F955460" w14:textId="557856C2" w:rsidR="00903F30" w:rsidRDefault="00F73919" w:rsidP="007B7F2C">
      <w:r>
        <w:rPr>
          <w:rFonts w:cstheme="minorHAnsi"/>
          <w:noProof/>
          <w:szCs w:val="24"/>
          <w:lang w:eastAsia="de-A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185A45B" wp14:editId="29D18D27">
                <wp:simplePos x="0" y="0"/>
                <wp:positionH relativeFrom="column">
                  <wp:posOffset>2657475</wp:posOffset>
                </wp:positionH>
                <wp:positionV relativeFrom="paragraph">
                  <wp:posOffset>170815</wp:posOffset>
                </wp:positionV>
                <wp:extent cx="2686050" cy="1642110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6050" cy="1642110"/>
                          <a:chOff x="0" y="0"/>
                          <a:chExt cx="2686050" cy="1642110"/>
                        </a:xfrm>
                      </wpg:grpSpPr>
                      <pic:pic xmlns:pic="http://schemas.openxmlformats.org/drawingml/2006/picture">
                        <pic:nvPicPr>
                          <pic:cNvPr id="3" name="Grafik 3" descr="C:\Users\sabr.thaler\AppData\Local\Packages\Microsoft.Windows.Photos_8wekyb3d8bbwe\TempState\ShareServiceTempFolder\frame.jpe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84" t="7311" r="8999" b="28107"/>
                          <a:stretch/>
                        </pic:blipFill>
                        <pic:spPr bwMode="auto">
                          <a:xfrm>
                            <a:off x="1866900" y="333375"/>
                            <a:ext cx="819150" cy="78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Grafik 6" descr="https://m.media-amazon.com/images/I/61LBfaPD7uL._AC_SL1444_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971"/>
                          <a:stretch/>
                        </pic:blipFill>
                        <pic:spPr bwMode="auto">
                          <a:xfrm>
                            <a:off x="0" y="0"/>
                            <a:ext cx="688340" cy="164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79121A" id="Gruppieren 7" o:spid="_x0000_s1026" style="position:absolute;margin-left:209.25pt;margin-top:13.45pt;width:211.5pt;height:129.3pt;z-index:251663360" coordsize="26860,164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3" o:spid="_x0000_s1027" type="#_x0000_t75" style="position:absolute;left:18669;top:3333;width:8191;height:7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">
                  <v:imagedata r:id="rId10" o:title="frame" croptop="4791f" cropbottom="18420f" cropleft="4970f" cropright="5898f"/>
                </v:shape>
                <v:shape id="Grafik 6" o:spid="_x0000_s1028" type="#_x0000_t75" alt="https://m.media-amazon.com/images/I/61LBfaPD7uL._AC_SL1444_.jpg" style="position:absolute;width:6883;height:16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">
                  <v:imagedata r:id="rId11" o:title="61LBfaPD7uL._AC_SL1444_" cropright="37337f"/>
                </v:shape>
              </v:group>
            </w:pict>
          </mc:Fallback>
        </mc:AlternateContent>
      </w:r>
    </w:p>
    <w:p w14:paraId="0CCC7272" w14:textId="3738ECA0" w:rsidR="00903F30" w:rsidRDefault="00903F30" w:rsidP="007B7F2C"/>
    <w:p w14:paraId="5E8F5280" w14:textId="5E1115A1" w:rsidR="00D87130" w:rsidRDefault="00F73919" w:rsidP="007B7F2C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DE6956" wp14:editId="67AF583C">
                <wp:simplePos x="0" y="0"/>
                <wp:positionH relativeFrom="column">
                  <wp:posOffset>1148080</wp:posOffset>
                </wp:positionH>
                <wp:positionV relativeFrom="paragraph">
                  <wp:posOffset>268605</wp:posOffset>
                </wp:positionV>
                <wp:extent cx="1095375" cy="370840"/>
                <wp:effectExtent l="0" t="0" r="28575" b="1016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7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28BBD7" w14:textId="461A5883" w:rsidR="00D86590" w:rsidRPr="000E03C0" w:rsidRDefault="00D86590" w:rsidP="00D86590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Kellnermesser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E6956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7" type="#_x0000_t202" style="position:absolute;margin-left:90.4pt;margin-top:21.15pt;width:86.25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" fillcolor="white [3201]" strokeweight=".5pt">
                <v:textbox>
                  <w:txbxContent>
                    <w:p w14:paraId="2328BBD7" w14:textId="461A5883" w:rsidR="00D86590" w:rsidRPr="000E03C0" w:rsidRDefault="00D86590" w:rsidP="00D86590">
                      <w:pPr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Kellnermesser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5F50322" w14:textId="67468DAB" w:rsidR="00D87130" w:rsidRDefault="00F73919" w:rsidP="007B7F2C">
      <w:r>
        <w:rPr>
          <w:noProof/>
          <w:lang w:eastAsia="de-AT"/>
        </w:rPr>
        <w:drawing>
          <wp:anchor distT="0" distB="0" distL="114300" distR="114300" simplePos="0" relativeHeight="251661312" behindDoc="0" locked="0" layoutInCell="1" allowOverlap="1" wp14:anchorId="19EC09E4" wp14:editId="28DEB3CB">
            <wp:simplePos x="0" y="0"/>
            <wp:positionH relativeFrom="column">
              <wp:posOffset>252730</wp:posOffset>
            </wp:positionH>
            <wp:positionV relativeFrom="paragraph">
              <wp:posOffset>13335</wp:posOffset>
            </wp:positionV>
            <wp:extent cx="723900" cy="351155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5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904E7" w14:textId="2E2547F7" w:rsidR="00D87130" w:rsidRDefault="00D87130" w:rsidP="007B7F2C"/>
    <w:p w14:paraId="758C3745" w14:textId="77777777" w:rsidR="00424A90" w:rsidRDefault="00424A90" w:rsidP="007B7F2C"/>
    <w:p w14:paraId="272A8084" w14:textId="77777777" w:rsidR="005512C2" w:rsidRDefault="005512C2" w:rsidP="007B7F2C"/>
    <w:p w14:paraId="7BC960CB" w14:textId="77777777" w:rsidR="005512C2" w:rsidRDefault="005512C2" w:rsidP="007B7F2C"/>
    <w:p w14:paraId="31B71249" w14:textId="77777777" w:rsidR="00B62F54" w:rsidRDefault="00B62F54" w:rsidP="007B7F2C"/>
    <w:p w14:paraId="57A9F6D1" w14:textId="77777777" w:rsidR="00B62F54" w:rsidRDefault="00B62F54" w:rsidP="007B7F2C"/>
    <w:p w14:paraId="6123BBD2" w14:textId="77777777" w:rsidR="00B62F54" w:rsidRDefault="00B62F54" w:rsidP="007B7F2C"/>
    <w:p w14:paraId="38640BD2" w14:textId="77777777" w:rsidR="005512C2" w:rsidRDefault="005512C2" w:rsidP="005512C2">
      <w:pPr>
        <w:spacing w:after="0" w:line="240" w:lineRule="auto"/>
      </w:pPr>
      <w:r w:rsidRPr="006453EE">
        <w:rPr>
          <w:rFonts w:cstheme="minorHAnsi"/>
        </w:rPr>
        <w:t xml:space="preserve">Messertasche/Messerkoffer online erhältlich z.B. bei der </w:t>
      </w:r>
      <w:r w:rsidRPr="006453EE">
        <w:rPr>
          <w:rFonts w:cstheme="minorHAnsi"/>
          <w:b/>
        </w:rPr>
        <w:t>Firma Pascher:</w:t>
      </w:r>
      <w:r w:rsidRPr="006453EE">
        <w:rPr>
          <w:rFonts w:cstheme="minorHAnsi"/>
        </w:rPr>
        <w:br/>
      </w:r>
      <w:hyperlink r:id="rId13" w:history="1">
        <w:r w:rsidRPr="002945CB">
          <w:rPr>
            <w:rFonts w:cstheme="minorHAnsi"/>
            <w:color w:val="0070C0"/>
            <w:sz w:val="18"/>
            <w:szCs w:val="18"/>
            <w:u w:val="single"/>
          </w:rPr>
          <w:t>https://www.pascher-linz.at/messersaetze-fuer-schulen/tfbs-fuer-tourismus-und-handel-in-landeck.html</w:t>
        </w:r>
      </w:hyperlink>
      <w:r w:rsidRPr="002945CB">
        <w:rPr>
          <w:color w:val="0070C0"/>
          <w:sz w:val="18"/>
          <w:szCs w:val="18"/>
        </w:rPr>
        <w:t xml:space="preserve"> </w:t>
      </w:r>
    </w:p>
    <w:p w14:paraId="07B4C7F7" w14:textId="77777777" w:rsidR="005512C2" w:rsidRDefault="005512C2" w:rsidP="007B7F2C"/>
    <w:p w14:paraId="57FBD604" w14:textId="77777777" w:rsidR="005512C2" w:rsidRDefault="005512C2" w:rsidP="007B7F2C"/>
    <w:p w14:paraId="18C8E74D" w14:textId="77777777" w:rsidR="005512C2" w:rsidRDefault="005512C2" w:rsidP="007B7F2C"/>
    <w:p w14:paraId="54EEF70D" w14:textId="77777777" w:rsidR="00E11D92" w:rsidRDefault="00E11D92" w:rsidP="005C3AEF">
      <w:pPr>
        <w:autoSpaceDE w:val="0"/>
        <w:autoSpaceDN w:val="0"/>
        <w:adjustRightInd w:val="0"/>
        <w:rPr>
          <w:b/>
          <w:bCs/>
        </w:rPr>
      </w:pPr>
    </w:p>
    <w:p w14:paraId="499C9D88" w14:textId="77777777" w:rsidR="00D050A3" w:rsidRDefault="00D050A3" w:rsidP="005C3AEF">
      <w:pPr>
        <w:autoSpaceDE w:val="0"/>
        <w:autoSpaceDN w:val="0"/>
        <w:adjustRightInd w:val="0"/>
        <w:rPr>
          <w:b/>
          <w:bCs/>
        </w:rPr>
      </w:pPr>
    </w:p>
    <w:p w14:paraId="76A235D6" w14:textId="77777777" w:rsidR="00D050A3" w:rsidRDefault="00D050A3" w:rsidP="005C3AEF">
      <w:pPr>
        <w:autoSpaceDE w:val="0"/>
        <w:autoSpaceDN w:val="0"/>
        <w:adjustRightInd w:val="0"/>
        <w:rPr>
          <w:b/>
          <w:bCs/>
        </w:rPr>
      </w:pPr>
    </w:p>
    <w:p w14:paraId="1B7C0C48" w14:textId="77777777" w:rsidR="00D050A3" w:rsidRDefault="00D050A3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10F232C3" w14:textId="77777777" w:rsidR="00F73919" w:rsidRDefault="00F73919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1E88A66D" w14:textId="77777777" w:rsidR="00F73919" w:rsidRDefault="00F73919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7C70A70D" w14:textId="77777777" w:rsidR="00F73919" w:rsidRDefault="00F73919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1E3776A5" w14:textId="5C1136FD" w:rsidR="00F73919" w:rsidRDefault="00F73919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265EB7FA" w14:textId="341E67B0" w:rsidR="00F43F88" w:rsidRDefault="00F43F88" w:rsidP="005512C2">
      <w:pPr>
        <w:spacing w:after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6DC3C89C" w14:textId="3C3AE662" w:rsidR="005512C2" w:rsidRPr="005512C2" w:rsidRDefault="005512C2" w:rsidP="005512C2">
      <w:pPr>
        <w:shd w:val="clear" w:color="auto" w:fill="C5E0B3" w:themeFill="accent6" w:themeFillTint="66"/>
        <w:spacing w:after="0"/>
        <w:rPr>
          <w:rFonts w:eastAsia="Times New Roman" w:cs="Times New Roman"/>
          <w:b/>
          <w:bCs/>
          <w:kern w:val="0"/>
          <w:lang w:val="de-DE" w:eastAsia="de-DE"/>
          <w14:ligatures w14:val="none"/>
        </w:rPr>
      </w:pPr>
      <w:r w:rsidRPr="005512C2">
        <w:rPr>
          <w:rFonts w:eastAsia="Times New Roman" w:cs="Times New Roman"/>
          <w:b/>
          <w:bCs/>
          <w:kern w:val="0"/>
          <w:lang w:val="de-DE" w:eastAsia="de-DE"/>
          <w14:ligatures w14:val="none"/>
        </w:rPr>
        <w:lastRenderedPageBreak/>
        <w:t>Bekleidung für den Praxisunterricht</w:t>
      </w:r>
    </w:p>
    <w:p w14:paraId="355E678F" w14:textId="77777777" w:rsidR="005512C2" w:rsidRDefault="005512C2" w:rsidP="005512C2">
      <w:pPr>
        <w:spacing w:after="0"/>
        <w:rPr>
          <w:b/>
          <w:bCs/>
        </w:rPr>
      </w:pPr>
    </w:p>
    <w:p w14:paraId="70E31828" w14:textId="650F3367" w:rsidR="00EA1316" w:rsidRPr="00EA1316" w:rsidRDefault="00EA1316" w:rsidP="00EA1316">
      <w:pPr>
        <w:spacing w:after="0"/>
      </w:pPr>
      <w:r w:rsidRPr="00EA1316">
        <w:rPr>
          <w:b/>
          <w:bCs/>
        </w:rPr>
        <w:t>Servierkleidung:</w:t>
      </w:r>
      <w:r w:rsidRPr="00EA1316">
        <w:t xml:space="preserve"> </w:t>
      </w:r>
      <w:r w:rsidR="008805CF" w:rsidRPr="006B3A2E">
        <w:rPr>
          <w:rFonts w:cstheme="minorHAnsi"/>
        </w:rPr>
        <w:t>1 schwarze Servicehose mit Bügelfalte (keine Jeans), 2x schwarzes Hemd/Bluse langarm, 1 Bistrosch</w:t>
      </w:r>
      <w:r w:rsidR="008805CF">
        <w:rPr>
          <w:rFonts w:cstheme="minorHAnsi"/>
        </w:rPr>
        <w:t>urz</w:t>
      </w:r>
      <w:r w:rsidR="008805CF" w:rsidRPr="006B3A2E">
        <w:rPr>
          <w:rFonts w:cstheme="minorHAnsi"/>
        </w:rPr>
        <w:t xml:space="preserve"> pflaume</w:t>
      </w:r>
      <w:r w:rsidR="008805CF">
        <w:rPr>
          <w:rFonts w:cstheme="minorHAnsi"/>
        </w:rPr>
        <w:t xml:space="preserve"> inkl. </w:t>
      </w:r>
      <w:proofErr w:type="spellStart"/>
      <w:r w:rsidR="008805CF">
        <w:rPr>
          <w:rFonts w:cstheme="minorHAnsi"/>
        </w:rPr>
        <w:t>Logostick</w:t>
      </w:r>
      <w:proofErr w:type="spellEnd"/>
      <w:r w:rsidR="008805CF" w:rsidRPr="006B3A2E">
        <w:rPr>
          <w:rFonts w:cstheme="minorHAnsi"/>
        </w:rPr>
        <w:t>, 1 Krawatte pflaume, 2 Paar weiße Serv</w:t>
      </w:r>
      <w:r w:rsidR="008805CF">
        <w:rPr>
          <w:rFonts w:cstheme="minorHAnsi"/>
        </w:rPr>
        <w:t>ice</w:t>
      </w:r>
      <w:r w:rsidR="008805CF" w:rsidRPr="006B3A2E">
        <w:rPr>
          <w:rFonts w:cstheme="minorHAnsi"/>
        </w:rPr>
        <w:t xml:space="preserve">handschuhe, 2 Paar lange schwarze Business-Socken, geschlossene schwarze Arbeitsschuhe, </w:t>
      </w:r>
      <w:r w:rsidR="008805CF" w:rsidRPr="006B3A2E">
        <w:rPr>
          <w:rFonts w:cstheme="minorHAnsi"/>
          <w:b/>
          <w:bCs/>
        </w:rPr>
        <w:t>siehe Sortimentsvorgabe</w:t>
      </w:r>
    </w:p>
    <w:p w14:paraId="05605024" w14:textId="77777777" w:rsidR="00565FDE" w:rsidRPr="00EA1316" w:rsidRDefault="00565FDE" w:rsidP="005512C2">
      <w:pPr>
        <w:pStyle w:val="Standard1zeilig"/>
        <w:spacing w:line="240" w:lineRule="auto"/>
        <w:contextualSpacing/>
        <w:rPr>
          <w:rFonts w:asciiTheme="minorHAnsi" w:hAnsiTheme="minorHAnsi" w:cstheme="minorBidi"/>
          <w:b/>
          <w:bCs/>
          <w:sz w:val="22"/>
          <w:szCs w:val="22"/>
        </w:rPr>
      </w:pPr>
    </w:p>
    <w:p w14:paraId="16ECF1AA" w14:textId="77777777" w:rsidR="00565FDE" w:rsidRPr="00565FDE" w:rsidRDefault="00565FDE" w:rsidP="00565FDE">
      <w:pPr>
        <w:spacing w:after="0"/>
        <w:rPr>
          <w:rFonts w:eastAsia="Times New Roman"/>
          <w:b/>
          <w:bCs/>
          <w:kern w:val="0"/>
          <w:lang w:val="de-DE" w:eastAsia="de-DE"/>
          <w14:ligatures w14:val="none"/>
        </w:rPr>
      </w:pPr>
      <w:r w:rsidRPr="00565FDE">
        <w:rPr>
          <w:rFonts w:eastAsia="Times New Roman"/>
          <w:b/>
          <w:bCs/>
          <w:kern w:val="0"/>
          <w:lang w:val="de-DE" w:eastAsia="de-DE"/>
          <w14:ligatures w14:val="none"/>
        </w:rPr>
        <w:t xml:space="preserve">Hotel und Rezeptionsdienst: </w:t>
      </w:r>
    </w:p>
    <w:p w14:paraId="6CB65496" w14:textId="2550EE6E" w:rsidR="00565FDE" w:rsidRPr="006453EE" w:rsidRDefault="00565FDE" w:rsidP="00565FDE">
      <w:pPr>
        <w:spacing w:after="0"/>
      </w:pPr>
      <w:r>
        <w:rPr>
          <w:b/>
          <w:bCs/>
        </w:rPr>
        <w:t>Burschen</w:t>
      </w:r>
      <w:r w:rsidRPr="006453EE">
        <w:rPr>
          <w:b/>
          <w:bCs/>
        </w:rPr>
        <w:t>:</w:t>
      </w:r>
      <w:r w:rsidRPr="006453EE">
        <w:t xml:space="preserve"> </w:t>
      </w:r>
      <w:r>
        <w:t>Sakko, Krawatte, Hemd oder Rezeptionsbekleidung</w:t>
      </w:r>
      <w:r w:rsidR="008A55D7">
        <w:t xml:space="preserve">, </w:t>
      </w:r>
      <w:r w:rsidR="008A55D7" w:rsidRPr="008A55D7">
        <w:t>elegante schwarze Schuhe</w:t>
      </w:r>
    </w:p>
    <w:p w14:paraId="29D7E30C" w14:textId="10C13E5B" w:rsidR="00565FDE" w:rsidRPr="00965D80" w:rsidRDefault="00565FDE" w:rsidP="00565FDE">
      <w:pPr>
        <w:pStyle w:val="Standard1zeilig"/>
        <w:spacing w:line="240" w:lineRule="auto"/>
        <w:contextualSpacing/>
        <w:rPr>
          <w:rFonts w:asciiTheme="minorHAnsi" w:hAnsiTheme="minorHAnsi"/>
          <w:sz w:val="20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Mädchen</w:t>
      </w:r>
      <w:r w:rsidRPr="006453EE">
        <w:rPr>
          <w:rFonts w:asciiTheme="minorHAnsi" w:hAnsiTheme="minorHAnsi" w:cstheme="minorBidi"/>
          <w:b/>
          <w:bCs/>
          <w:sz w:val="22"/>
          <w:szCs w:val="22"/>
        </w:rPr>
        <w:t>:</w:t>
      </w:r>
      <w:r w:rsidRPr="006453EE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Dirndl, Kostüm, schwarze Hose mit Blus</w:t>
      </w:r>
      <w:r w:rsidR="00E506B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und Sakko oder </w:t>
      </w:r>
      <w:r w:rsidRPr="00A33544">
        <w:rPr>
          <w:rFonts w:asciiTheme="minorHAnsi" w:eastAsiaTheme="minorHAnsi" w:hAnsiTheme="minorHAnsi" w:cstheme="minorBidi"/>
          <w:kern w:val="2"/>
          <w:sz w:val="22"/>
          <w:szCs w:val="22"/>
          <w:lang w:val="de-AT" w:eastAsia="en-US"/>
          <w14:ligatures w14:val="standardContextual"/>
        </w:rPr>
        <w:t>Rezeptionsbekleidung</w:t>
      </w:r>
      <w:r w:rsidR="008A55D7">
        <w:rPr>
          <w:rFonts w:asciiTheme="minorHAnsi" w:eastAsiaTheme="minorHAnsi" w:hAnsiTheme="minorHAnsi" w:cstheme="minorBidi"/>
          <w:kern w:val="2"/>
          <w:sz w:val="22"/>
          <w:szCs w:val="22"/>
          <w:lang w:val="de-AT" w:eastAsia="en-US"/>
          <w14:ligatures w14:val="standardContextual"/>
        </w:rPr>
        <w:t xml:space="preserve">, </w:t>
      </w:r>
      <w:r w:rsidR="008A55D7" w:rsidRPr="008A55D7">
        <w:rPr>
          <w:rFonts w:asciiTheme="minorHAnsi" w:eastAsiaTheme="minorHAnsi" w:hAnsiTheme="minorHAnsi" w:cstheme="minorBidi"/>
          <w:kern w:val="2"/>
          <w:sz w:val="22"/>
          <w:szCs w:val="22"/>
          <w:lang w:val="de-AT" w:eastAsia="en-US"/>
          <w14:ligatures w14:val="standardContextual"/>
        </w:rPr>
        <w:t>elegante schwarze Schuhe</w:t>
      </w:r>
    </w:p>
    <w:p w14:paraId="357DC74F" w14:textId="77777777" w:rsidR="00F43F88" w:rsidRDefault="00F43F88" w:rsidP="00F43F88">
      <w:pPr>
        <w:autoSpaceDE w:val="0"/>
        <w:autoSpaceDN w:val="0"/>
        <w:adjustRightInd w:val="0"/>
        <w:rPr>
          <w:noProof/>
        </w:rPr>
      </w:pPr>
    </w:p>
    <w:p w14:paraId="2CBEFD5F" w14:textId="3070A38F" w:rsidR="005512C2" w:rsidRPr="005512C2" w:rsidRDefault="00565FDE" w:rsidP="005512C2">
      <w:pPr>
        <w:shd w:val="clear" w:color="auto" w:fill="C5E0B3" w:themeFill="accent6" w:themeFillTint="66"/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  <w:szCs w:val="32"/>
          <w:lang w:eastAsia="de-AT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A35AB26" wp14:editId="4FBA12D0">
            <wp:simplePos x="0" y="0"/>
            <wp:positionH relativeFrom="column">
              <wp:posOffset>-33020</wp:posOffset>
            </wp:positionH>
            <wp:positionV relativeFrom="paragraph">
              <wp:posOffset>259716</wp:posOffset>
            </wp:positionV>
            <wp:extent cx="5760720" cy="2190750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372"/>
                    <a:stretch/>
                  </pic:blipFill>
                  <pic:spPr bwMode="auto">
                    <a:xfrm>
                      <a:off x="0" y="0"/>
                      <a:ext cx="5760720" cy="219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2C2" w:rsidRPr="005512C2">
        <w:rPr>
          <w:rFonts w:asciiTheme="majorHAnsi" w:hAnsiTheme="majorHAnsi" w:cstheme="majorHAnsi"/>
          <w:b/>
          <w:color w:val="000000"/>
          <w:szCs w:val="32"/>
          <w:lang w:eastAsia="de-AT"/>
        </w:rPr>
        <w:t>Sortimentsvorgabe</w:t>
      </w:r>
    </w:p>
    <w:p w14:paraId="5BA8B742" w14:textId="35468DAC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64B8BCF2" w14:textId="17124724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0534BF9D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5EFF4B85" w14:textId="2476B581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5D4DAF3B" w14:textId="5437BD4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6618A9E1" w14:textId="49862B4F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5CA95B6C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765511D1" w14:textId="6E681CAC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70C0A890" w14:textId="492E553F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0708E41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2716194B" w14:textId="733DBAB8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7E6CA59E" w14:textId="77777777" w:rsidR="00050D51" w:rsidRPr="00050D51" w:rsidRDefault="00050D51" w:rsidP="00050D51">
      <w:pPr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  <w:sz w:val="28"/>
          <w:szCs w:val="40"/>
          <w:lang w:eastAsia="de-AT"/>
        </w:rPr>
      </w:pPr>
      <w:r w:rsidRPr="00050D51">
        <w:rPr>
          <w:rFonts w:asciiTheme="majorHAnsi" w:hAnsiTheme="majorHAnsi" w:cstheme="majorHAnsi"/>
          <w:b/>
          <w:color w:val="000000"/>
          <w:sz w:val="28"/>
          <w:szCs w:val="40"/>
          <w:lang w:eastAsia="de-AT"/>
        </w:rPr>
        <w:t>Bitte um Beachtung von Wechselklamotten!</w:t>
      </w:r>
    </w:p>
    <w:p w14:paraId="291AA3D9" w14:textId="77777777" w:rsidR="00050D51" w:rsidRPr="00050D51" w:rsidRDefault="00050D51" w:rsidP="00050D51">
      <w:pPr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  <w:sz w:val="28"/>
          <w:szCs w:val="40"/>
          <w:lang w:eastAsia="de-AT"/>
        </w:rPr>
      </w:pPr>
      <w:r w:rsidRPr="00050D51">
        <w:rPr>
          <w:rFonts w:asciiTheme="majorHAnsi" w:hAnsiTheme="majorHAnsi" w:cstheme="majorHAnsi"/>
          <w:b/>
          <w:color w:val="000000"/>
          <w:sz w:val="28"/>
          <w:szCs w:val="40"/>
          <w:lang w:eastAsia="de-AT"/>
        </w:rPr>
        <w:t>Ohne Praxisbekleidung ist kein Praxisunterricht möglich!</w:t>
      </w:r>
    </w:p>
    <w:p w14:paraId="6E44089C" w14:textId="14451105" w:rsidR="005512C2" w:rsidRDefault="005512C2" w:rsidP="005C3AEF">
      <w:pPr>
        <w:autoSpaceDE w:val="0"/>
        <w:autoSpaceDN w:val="0"/>
        <w:adjustRightInd w:val="0"/>
        <w:rPr>
          <w:noProof/>
        </w:rPr>
      </w:pPr>
    </w:p>
    <w:p w14:paraId="4DF0F3C6" w14:textId="6D226571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08735A9B" w14:textId="65EFE7F8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C7B49F0" w14:textId="250ED141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06D7FA7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18B8A2E" w14:textId="0FF34986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FBCE0DD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67E4F074" w14:textId="567FEC48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1D0529A6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A712847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4346E2E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230DA077" w14:textId="3F05AF14" w:rsidR="005512C2" w:rsidRDefault="00050D51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907C66A" wp14:editId="3E598875">
            <wp:simplePos x="0" y="0"/>
            <wp:positionH relativeFrom="column">
              <wp:posOffset>-80645</wp:posOffset>
            </wp:positionH>
            <wp:positionV relativeFrom="paragraph">
              <wp:posOffset>-507365</wp:posOffset>
            </wp:positionV>
            <wp:extent cx="5539873" cy="6334125"/>
            <wp:effectExtent l="0" t="0" r="381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65"/>
                    <a:stretch/>
                  </pic:blipFill>
                  <pic:spPr bwMode="auto">
                    <a:xfrm>
                      <a:off x="0" y="0"/>
                      <a:ext cx="5539873" cy="6334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77637" w14:textId="2DD77DE6" w:rsidR="0058147E" w:rsidRDefault="0058147E" w:rsidP="005C3AEF">
      <w:pPr>
        <w:autoSpaceDE w:val="0"/>
        <w:autoSpaceDN w:val="0"/>
        <w:adjustRightInd w:val="0"/>
        <w:rPr>
          <w:noProof/>
        </w:rPr>
      </w:pPr>
    </w:p>
    <w:p w14:paraId="77A5BB59" w14:textId="5E7130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2A58508A" w14:textId="177E17F8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1163ED8E" w14:textId="3DFE6791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45B7F1B6" w14:textId="56C055DA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48645168" w14:textId="2EEB2AFB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0269B29A" w14:textId="3FC968E1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01CAF0E3" w14:textId="30BD7CE0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445F3839" w14:textId="1A4921D2" w:rsidR="00B05718" w:rsidRDefault="00B05718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B341849" w14:textId="77777777" w:rsidR="00B05718" w:rsidRDefault="00B05718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3E13187" w14:textId="14F80784" w:rsidR="00B05718" w:rsidRDefault="00B05718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11B2FB" w14:textId="2C040241" w:rsidR="00F43F88" w:rsidRDefault="00F43F88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C001002" w14:textId="0B8DB427" w:rsidR="00F43F88" w:rsidRDefault="00F43F88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D8EC624" w14:textId="7EF75EE4" w:rsidR="00F43F88" w:rsidRDefault="00F43F88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7080D34" w14:textId="2E6BA963" w:rsidR="00F43F88" w:rsidRDefault="00F43F88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360B2A9" w14:textId="57C3D515" w:rsidR="00F43F88" w:rsidRDefault="00F43F88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6F1A807" w14:textId="77777777" w:rsidR="00F43F88" w:rsidRDefault="00F43F88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410F747" w14:textId="77777777" w:rsidR="00F43F88" w:rsidRDefault="00F43F88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A177383" w14:textId="77777777" w:rsidR="00F43F88" w:rsidRDefault="00F43F88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51F9DBB" w14:textId="77777777" w:rsidR="00F43F88" w:rsidRDefault="00F43F88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AE6F972" w14:textId="77777777" w:rsidR="00F43F88" w:rsidRDefault="00F43F88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1FDEA86" w14:textId="77777777" w:rsidR="00F43F88" w:rsidRDefault="00F43F88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B4F6D96" w14:textId="77777777" w:rsidR="00F43F88" w:rsidRDefault="00F43F88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2BA484F" w14:textId="77777777" w:rsidR="00F43F88" w:rsidRDefault="00F43F88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347798F" w14:textId="77777777" w:rsidR="00F43F88" w:rsidRDefault="00F43F88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1FC99AD" w14:textId="77777777" w:rsidR="00F43F88" w:rsidRDefault="00F43F88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80D989C" w14:textId="77777777" w:rsidR="00F43F88" w:rsidRDefault="00F43F88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EFBE1D" w14:textId="77777777" w:rsidR="00F43F88" w:rsidRDefault="00F43F88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F1B3CA8" w14:textId="77777777" w:rsidR="00F43F88" w:rsidRDefault="00F43F88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5B66CAF" w14:textId="77777777" w:rsidR="00F43F88" w:rsidRDefault="00F43F88" w:rsidP="007640B0">
      <w:pPr>
        <w:pStyle w:val="Standard1zeilig"/>
        <w:pBdr>
          <w:bottom w:val="single" w:sz="4" w:space="1" w:color="auto"/>
        </w:pBdr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5CE1F76" w14:textId="77777777" w:rsidR="00F43F88" w:rsidRDefault="00F43F88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0EE229A" w14:textId="77777777" w:rsidR="007640B0" w:rsidRDefault="007640B0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A9E8CB1" w14:textId="4D0E1951" w:rsidR="00DF5EC2" w:rsidRPr="00B5348C" w:rsidRDefault="00B05718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DF5EC2" w:rsidRPr="00B5348C">
        <w:rPr>
          <w:rFonts w:asciiTheme="minorHAnsi" w:hAnsiTheme="minorHAnsi" w:cstheme="minorHAnsi"/>
          <w:sz w:val="22"/>
          <w:szCs w:val="22"/>
        </w:rPr>
        <w:t xml:space="preserve">ei Fragen steht dir das Team der TFBS Landeck gerne zur Verfügung. </w:t>
      </w:r>
    </w:p>
    <w:p w14:paraId="22AED364" w14:textId="77777777" w:rsidR="00DF5EC2" w:rsidRPr="00B5348C" w:rsidRDefault="00DF5EC2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7F05F46" w14:textId="64396502" w:rsidR="00DF5EC2" w:rsidRPr="00B5348C" w:rsidRDefault="00DF5EC2" w:rsidP="00DF5EC2">
      <w:pPr>
        <w:pStyle w:val="Standard1zeilig"/>
        <w:spacing w:line="100" w:lineRule="atLeast"/>
        <w:jc w:val="both"/>
        <w:rPr>
          <w:rFonts w:asciiTheme="minorHAnsi" w:hAnsiTheme="minorHAnsi"/>
          <w:sz w:val="22"/>
          <w:szCs w:val="22"/>
        </w:rPr>
      </w:pPr>
      <w:r w:rsidRPr="00B5348C">
        <w:rPr>
          <w:rFonts w:asciiTheme="minorHAnsi" w:hAnsiTheme="minorHAnsi"/>
          <w:sz w:val="22"/>
          <w:szCs w:val="22"/>
        </w:rPr>
        <w:t>Mit freundlichen Grüßen</w:t>
      </w:r>
      <w:r w:rsidR="00FC7302">
        <w:rPr>
          <w:rFonts w:asciiTheme="minorHAnsi" w:hAnsiTheme="minorHAnsi"/>
          <w:sz w:val="22"/>
          <w:szCs w:val="22"/>
        </w:rPr>
        <w:t xml:space="preserve"> </w:t>
      </w:r>
      <w:r w:rsidR="00FC7302" w:rsidRPr="00FC7302">
        <w:rPr>
          <w:rFonts w:asciiTheme="minorHAnsi" w:hAnsiTheme="minorHAnsi"/>
          <w:sz w:val="22"/>
          <w:szCs w:val="22"/>
          <w:lang w:val="de-AT"/>
        </w:rPr>
        <w:t>und viel Motivation</w:t>
      </w:r>
    </w:p>
    <w:p w14:paraId="18658844" w14:textId="77777777" w:rsidR="00DF5EC2" w:rsidRPr="00A16DD8" w:rsidRDefault="00DF5EC2" w:rsidP="00DF5EC2">
      <w:pPr>
        <w:pStyle w:val="Standard1zeilig"/>
        <w:spacing w:line="100" w:lineRule="atLeast"/>
        <w:jc w:val="both"/>
        <w:rPr>
          <w:rFonts w:asciiTheme="minorHAnsi" w:hAnsiTheme="minorHAnsi"/>
          <w:szCs w:val="24"/>
        </w:rPr>
      </w:pPr>
    </w:p>
    <w:p w14:paraId="0A29448A" w14:textId="77777777" w:rsidR="00DF5EC2" w:rsidRDefault="00DF5EC2" w:rsidP="00DF5EC2">
      <w:pPr>
        <w:pStyle w:val="Standard1zeilig"/>
        <w:spacing w:line="100" w:lineRule="atLeast"/>
        <w:jc w:val="both"/>
        <w:rPr>
          <w:rFonts w:ascii="Brush Script MT" w:hAnsi="Brush Script MT"/>
          <w:sz w:val="28"/>
          <w:szCs w:val="24"/>
        </w:rPr>
      </w:pPr>
      <w:r>
        <w:rPr>
          <w:rFonts w:ascii="Brush Script MT" w:hAnsi="Brush Script MT"/>
          <w:sz w:val="28"/>
          <w:szCs w:val="24"/>
        </w:rPr>
        <w:t>Martina Bombardelli</w:t>
      </w:r>
    </w:p>
    <w:p w14:paraId="7EF7D522" w14:textId="77777777" w:rsidR="0058147E" w:rsidRDefault="0058147E" w:rsidP="00DF5EC2">
      <w:pPr>
        <w:pStyle w:val="Standard1zeilig"/>
        <w:spacing w:line="100" w:lineRule="atLeast"/>
        <w:jc w:val="both"/>
        <w:rPr>
          <w:rFonts w:ascii="Brush Script MT" w:hAnsi="Brush Script MT"/>
          <w:sz w:val="28"/>
          <w:szCs w:val="24"/>
        </w:rPr>
      </w:pPr>
    </w:p>
    <w:p w14:paraId="6C371F92" w14:textId="77777777" w:rsidR="00DF5EC2" w:rsidRPr="00B5348C" w:rsidRDefault="00DF5EC2" w:rsidP="00DF5EC2">
      <w:pPr>
        <w:pStyle w:val="Standard1zeilig"/>
        <w:spacing w:before="120" w:line="100" w:lineRule="atLeast"/>
        <w:jc w:val="both"/>
        <w:rPr>
          <w:rFonts w:asciiTheme="minorHAnsi" w:hAnsiTheme="minorHAnsi"/>
          <w:sz w:val="22"/>
          <w:szCs w:val="22"/>
        </w:rPr>
      </w:pPr>
      <w:r w:rsidRPr="00B5348C">
        <w:rPr>
          <w:rFonts w:asciiTheme="minorHAnsi" w:hAnsiTheme="minorHAnsi"/>
          <w:sz w:val="22"/>
          <w:szCs w:val="22"/>
        </w:rPr>
        <w:t>Martina Bombardelli</w:t>
      </w:r>
    </w:p>
    <w:p w14:paraId="2455052D" w14:textId="672AB3F5" w:rsidR="00DF5EC2" w:rsidRPr="00DF5EC2" w:rsidRDefault="00DF5EC2" w:rsidP="00DF5EC2">
      <w:pPr>
        <w:pStyle w:val="Standard1zeilig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B5348C">
        <w:rPr>
          <w:rFonts w:asciiTheme="minorHAnsi" w:hAnsiTheme="minorHAnsi" w:cstheme="minorHAnsi"/>
          <w:sz w:val="22"/>
          <w:szCs w:val="22"/>
        </w:rPr>
        <w:t>Berufsschuldirektorin</w:t>
      </w:r>
    </w:p>
    <w:p w14:paraId="6CB458ED" w14:textId="77777777" w:rsidR="00DF5EC2" w:rsidRDefault="00DF5EC2" w:rsidP="00DF5EC2">
      <w:pPr>
        <w:pStyle w:val="Standard1zeilig"/>
        <w:ind w:right="-284"/>
        <w:jc w:val="both"/>
        <w:rPr>
          <w:rFonts w:asciiTheme="minorHAnsi" w:hAnsiTheme="minorHAnsi" w:cstheme="minorHAnsi"/>
          <w:szCs w:val="24"/>
        </w:rPr>
      </w:pPr>
    </w:p>
    <w:p w14:paraId="51CE8573" w14:textId="77777777" w:rsidR="0058147E" w:rsidRPr="004C68C1" w:rsidRDefault="0058147E" w:rsidP="00DF5EC2">
      <w:pPr>
        <w:pStyle w:val="Standard1zeilig"/>
        <w:ind w:right="-284"/>
        <w:jc w:val="both"/>
        <w:rPr>
          <w:rFonts w:asciiTheme="minorHAnsi" w:hAnsiTheme="minorHAnsi" w:cstheme="minorHAnsi"/>
          <w:szCs w:val="24"/>
        </w:rPr>
      </w:pPr>
    </w:p>
    <w:p w14:paraId="5DC4642C" w14:textId="77777777" w:rsidR="00DF5EC2" w:rsidRPr="00EA1699" w:rsidRDefault="00DF5EC2" w:rsidP="00DF5EC2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  <w:r w:rsidRPr="00EA1699"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  <w:t>Hinweise zum Datenschutz</w:t>
      </w:r>
    </w:p>
    <w:p w14:paraId="73229DAA" w14:textId="50B28A61" w:rsidR="005C3AEF" w:rsidRPr="00555CD3" w:rsidRDefault="00DF5EC2" w:rsidP="00DF5EC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14"/>
          <w:lang w:eastAsia="de-AT"/>
        </w:rPr>
      </w:pPr>
      <w:r w:rsidRPr="00EA1699">
        <w:rPr>
          <w:rFonts w:asciiTheme="majorHAnsi" w:hAnsiTheme="majorHAnsi" w:cstheme="majorHAnsi"/>
          <w:color w:val="000000"/>
          <w:sz w:val="14"/>
          <w:lang w:eastAsia="de-AT"/>
        </w:rPr>
        <w:lastRenderedPageBreak/>
        <w:t>Wir weisen darauf hin, dass zur Abwicklung des Verfahrens bzw. zur Bearbeitung Ihres Anliegens</w:t>
      </w:r>
      <w:r w:rsidR="00FC7302">
        <w:rPr>
          <w:rFonts w:asciiTheme="majorHAnsi" w:hAnsiTheme="majorHAnsi" w:cstheme="majorHAnsi"/>
          <w:color w:val="000000"/>
          <w:sz w:val="14"/>
          <w:lang w:eastAsia="de-AT"/>
        </w:rPr>
        <w:t xml:space="preserve"> </w:t>
      </w:r>
      <w:r w:rsidRPr="00EA1699">
        <w:rPr>
          <w:rFonts w:asciiTheme="majorHAnsi" w:hAnsiTheme="majorHAnsi" w:cstheme="majorHAnsi"/>
          <w:color w:val="000000"/>
          <w:sz w:val="14"/>
          <w:lang w:eastAsia="de-AT"/>
        </w:rPr>
        <w:t>personenbezogene Daten verarbeitet werden. Informationen zum Datenschutz finden Sie unter:</w:t>
      </w:r>
      <w:r w:rsidR="006A29D7">
        <w:rPr>
          <w:rFonts w:asciiTheme="majorHAnsi" w:hAnsiTheme="majorHAnsi" w:cstheme="majorHAnsi"/>
          <w:color w:val="000000"/>
          <w:sz w:val="14"/>
          <w:lang w:eastAsia="de-AT"/>
        </w:rPr>
        <w:t xml:space="preserve"> </w:t>
      </w:r>
      <w:hyperlink r:id="rId16" w:history="1">
        <w:r w:rsidR="00AC123A" w:rsidRPr="00A0793A">
          <w:rPr>
            <w:rStyle w:val="Hyperlink"/>
            <w:rFonts w:asciiTheme="majorHAnsi" w:hAnsiTheme="majorHAnsi" w:cstheme="majorHAnsi"/>
            <w:sz w:val="14"/>
            <w:lang w:eastAsia="de-AT"/>
          </w:rPr>
          <w:t>https://www.tirol.gv.at/datenschutz</w:t>
        </w:r>
      </w:hyperlink>
    </w:p>
    <w:sectPr w:rsidR="005C3AEF" w:rsidRPr="00555CD3" w:rsidSect="00F8440A">
      <w:footerReference w:type="default" r:id="rId17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E8C77" w14:textId="77777777" w:rsidR="00092CD0" w:rsidRDefault="00092CD0" w:rsidP="00F8440A">
      <w:pPr>
        <w:spacing w:after="0" w:line="240" w:lineRule="auto"/>
      </w:pPr>
      <w:r>
        <w:separator/>
      </w:r>
    </w:p>
  </w:endnote>
  <w:endnote w:type="continuationSeparator" w:id="0">
    <w:p w14:paraId="15E05B45" w14:textId="77777777" w:rsidR="00092CD0" w:rsidRDefault="00092CD0" w:rsidP="00F84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1BD2" w14:textId="183A862C" w:rsidR="00F8440A" w:rsidRPr="00F8440A" w:rsidRDefault="00F8440A">
    <w:pPr>
      <w:pStyle w:val="Fuzeile"/>
      <w:jc w:val="right"/>
    </w:pPr>
    <w:r w:rsidRPr="00F8440A">
      <w:rPr>
        <w:sz w:val="20"/>
        <w:szCs w:val="20"/>
        <w:lang w:val="de-DE"/>
      </w:rPr>
      <w:t xml:space="preserve"> </w:t>
    </w:r>
    <w:r w:rsidRPr="00F8440A">
      <w:rPr>
        <w:sz w:val="20"/>
        <w:szCs w:val="20"/>
      </w:rPr>
      <w:fldChar w:fldCharType="begin"/>
    </w:r>
    <w:r w:rsidRPr="00F8440A">
      <w:rPr>
        <w:sz w:val="20"/>
        <w:szCs w:val="20"/>
      </w:rPr>
      <w:instrText>PAGE \* Arabisch</w:instrText>
    </w:r>
    <w:r w:rsidRPr="00F8440A">
      <w:rPr>
        <w:sz w:val="20"/>
        <w:szCs w:val="20"/>
      </w:rPr>
      <w:fldChar w:fldCharType="separate"/>
    </w:r>
    <w:r w:rsidRPr="00F8440A">
      <w:rPr>
        <w:sz w:val="20"/>
        <w:szCs w:val="20"/>
        <w:lang w:val="de-DE"/>
      </w:rPr>
      <w:t>1</w:t>
    </w:r>
    <w:r w:rsidRPr="00F8440A">
      <w:rPr>
        <w:sz w:val="20"/>
        <w:szCs w:val="20"/>
      </w:rPr>
      <w:fldChar w:fldCharType="end"/>
    </w:r>
  </w:p>
  <w:p w14:paraId="60282934" w14:textId="77777777" w:rsidR="00F8440A" w:rsidRPr="00F8440A" w:rsidRDefault="00F844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C54DB" w14:textId="77777777" w:rsidR="00092CD0" w:rsidRDefault="00092CD0" w:rsidP="00F8440A">
      <w:pPr>
        <w:spacing w:after="0" w:line="240" w:lineRule="auto"/>
      </w:pPr>
      <w:r>
        <w:separator/>
      </w:r>
    </w:p>
  </w:footnote>
  <w:footnote w:type="continuationSeparator" w:id="0">
    <w:p w14:paraId="2750E10E" w14:textId="77777777" w:rsidR="00092CD0" w:rsidRDefault="00092CD0" w:rsidP="00F84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27FC"/>
    <w:multiLevelType w:val="hybridMultilevel"/>
    <w:tmpl w:val="74AA104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F16D7"/>
    <w:multiLevelType w:val="hybridMultilevel"/>
    <w:tmpl w:val="C974014A"/>
    <w:lvl w:ilvl="0" w:tplc="F1A605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56552"/>
    <w:multiLevelType w:val="hybridMultilevel"/>
    <w:tmpl w:val="EAC88A14"/>
    <w:lvl w:ilvl="0" w:tplc="CBB43A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70B10"/>
    <w:multiLevelType w:val="hybridMultilevel"/>
    <w:tmpl w:val="1C6E328A"/>
    <w:lvl w:ilvl="0" w:tplc="60D410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02BB4"/>
    <w:multiLevelType w:val="hybridMultilevel"/>
    <w:tmpl w:val="7F96041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768FC"/>
    <w:multiLevelType w:val="hybridMultilevel"/>
    <w:tmpl w:val="225C6974"/>
    <w:lvl w:ilvl="0" w:tplc="E56608C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7084359">
    <w:abstractNumId w:val="3"/>
  </w:num>
  <w:num w:numId="2" w16cid:durableId="1295989287">
    <w:abstractNumId w:val="1"/>
  </w:num>
  <w:num w:numId="3" w16cid:durableId="1260721684">
    <w:abstractNumId w:val="2"/>
  </w:num>
  <w:num w:numId="4" w16cid:durableId="249198002">
    <w:abstractNumId w:val="0"/>
  </w:num>
  <w:num w:numId="5" w16cid:durableId="2050495834">
    <w:abstractNumId w:val="5"/>
  </w:num>
  <w:num w:numId="6" w16cid:durableId="2123525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D1"/>
    <w:rsid w:val="000356BA"/>
    <w:rsid w:val="00043897"/>
    <w:rsid w:val="00050D51"/>
    <w:rsid w:val="00050EA6"/>
    <w:rsid w:val="00092CD0"/>
    <w:rsid w:val="00094AAE"/>
    <w:rsid w:val="00095A2F"/>
    <w:rsid w:val="00104439"/>
    <w:rsid w:val="00142A7A"/>
    <w:rsid w:val="00163741"/>
    <w:rsid w:val="001957BD"/>
    <w:rsid w:val="001C05F9"/>
    <w:rsid w:val="001C4B8E"/>
    <w:rsid w:val="001F0E14"/>
    <w:rsid w:val="00213F4E"/>
    <w:rsid w:val="002336AF"/>
    <w:rsid w:val="002945CB"/>
    <w:rsid w:val="002C54B0"/>
    <w:rsid w:val="002D0DBF"/>
    <w:rsid w:val="00310CA6"/>
    <w:rsid w:val="00313080"/>
    <w:rsid w:val="0031586F"/>
    <w:rsid w:val="0036561C"/>
    <w:rsid w:val="003B484C"/>
    <w:rsid w:val="003C77A7"/>
    <w:rsid w:val="003E5D2A"/>
    <w:rsid w:val="00413BBB"/>
    <w:rsid w:val="00414CCE"/>
    <w:rsid w:val="00424A90"/>
    <w:rsid w:val="00433383"/>
    <w:rsid w:val="00455F32"/>
    <w:rsid w:val="00475832"/>
    <w:rsid w:val="004901E1"/>
    <w:rsid w:val="004A6000"/>
    <w:rsid w:val="004F73D8"/>
    <w:rsid w:val="005512C2"/>
    <w:rsid w:val="00555CD3"/>
    <w:rsid w:val="005631C3"/>
    <w:rsid w:val="00565FDE"/>
    <w:rsid w:val="0058147E"/>
    <w:rsid w:val="00592212"/>
    <w:rsid w:val="005C3AEF"/>
    <w:rsid w:val="005F4584"/>
    <w:rsid w:val="0062433E"/>
    <w:rsid w:val="0063020D"/>
    <w:rsid w:val="00636745"/>
    <w:rsid w:val="00640593"/>
    <w:rsid w:val="006453EE"/>
    <w:rsid w:val="00675DFB"/>
    <w:rsid w:val="006875F6"/>
    <w:rsid w:val="006A21F7"/>
    <w:rsid w:val="006A29D7"/>
    <w:rsid w:val="006A5ED5"/>
    <w:rsid w:val="006B05F4"/>
    <w:rsid w:val="006B2FFC"/>
    <w:rsid w:val="006F6D69"/>
    <w:rsid w:val="00746EED"/>
    <w:rsid w:val="007640B0"/>
    <w:rsid w:val="00782456"/>
    <w:rsid w:val="00786DE3"/>
    <w:rsid w:val="007B7F2C"/>
    <w:rsid w:val="007E186E"/>
    <w:rsid w:val="00804562"/>
    <w:rsid w:val="0084501B"/>
    <w:rsid w:val="0087618B"/>
    <w:rsid w:val="008805CF"/>
    <w:rsid w:val="008A5315"/>
    <w:rsid w:val="008A55D7"/>
    <w:rsid w:val="008B4661"/>
    <w:rsid w:val="008C2233"/>
    <w:rsid w:val="008E2EA9"/>
    <w:rsid w:val="008E7C9F"/>
    <w:rsid w:val="00903F30"/>
    <w:rsid w:val="00915623"/>
    <w:rsid w:val="00934998"/>
    <w:rsid w:val="00951E62"/>
    <w:rsid w:val="00965D80"/>
    <w:rsid w:val="00967BC3"/>
    <w:rsid w:val="00995F09"/>
    <w:rsid w:val="009B7368"/>
    <w:rsid w:val="009C647F"/>
    <w:rsid w:val="009C6CCE"/>
    <w:rsid w:val="00A02A2A"/>
    <w:rsid w:val="00A2360B"/>
    <w:rsid w:val="00A846F5"/>
    <w:rsid w:val="00AB0632"/>
    <w:rsid w:val="00AC123A"/>
    <w:rsid w:val="00B05718"/>
    <w:rsid w:val="00B316A1"/>
    <w:rsid w:val="00B32B00"/>
    <w:rsid w:val="00B37100"/>
    <w:rsid w:val="00B60DAE"/>
    <w:rsid w:val="00B62F54"/>
    <w:rsid w:val="00B75CDB"/>
    <w:rsid w:val="00B87618"/>
    <w:rsid w:val="00B9325F"/>
    <w:rsid w:val="00B93C07"/>
    <w:rsid w:val="00BA083F"/>
    <w:rsid w:val="00BF2F8D"/>
    <w:rsid w:val="00BF31BA"/>
    <w:rsid w:val="00C3173C"/>
    <w:rsid w:val="00C374BA"/>
    <w:rsid w:val="00C52686"/>
    <w:rsid w:val="00C55FDE"/>
    <w:rsid w:val="00C71D1A"/>
    <w:rsid w:val="00D031BD"/>
    <w:rsid w:val="00D050A3"/>
    <w:rsid w:val="00D2603A"/>
    <w:rsid w:val="00D33A0A"/>
    <w:rsid w:val="00D67C08"/>
    <w:rsid w:val="00D83B5A"/>
    <w:rsid w:val="00D86590"/>
    <w:rsid w:val="00D87130"/>
    <w:rsid w:val="00DF5EC2"/>
    <w:rsid w:val="00DF7E81"/>
    <w:rsid w:val="00E001A8"/>
    <w:rsid w:val="00E11D92"/>
    <w:rsid w:val="00E2150E"/>
    <w:rsid w:val="00E506B4"/>
    <w:rsid w:val="00E65941"/>
    <w:rsid w:val="00E8333F"/>
    <w:rsid w:val="00EA070E"/>
    <w:rsid w:val="00EA1316"/>
    <w:rsid w:val="00EB17C1"/>
    <w:rsid w:val="00EE526B"/>
    <w:rsid w:val="00EE72D1"/>
    <w:rsid w:val="00F071B6"/>
    <w:rsid w:val="00F3778A"/>
    <w:rsid w:val="00F4040B"/>
    <w:rsid w:val="00F43F88"/>
    <w:rsid w:val="00F52C37"/>
    <w:rsid w:val="00F73919"/>
    <w:rsid w:val="00F8440A"/>
    <w:rsid w:val="00FC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42EA9"/>
  <w15:chartTrackingRefBased/>
  <w15:docId w15:val="{1CC4DA19-F488-4216-BF99-BE3F2819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E7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7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72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E7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72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7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7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7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7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72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72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72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72D1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72D1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72D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72D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72D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72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E7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7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7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7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E7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E72D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E72D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E72D1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72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72D1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E72D1"/>
    <w:rPr>
      <w:b/>
      <w:bCs/>
      <w:smallCaps/>
      <w:color w:val="2E74B5" w:themeColor="accent1" w:themeShade="BF"/>
      <w:spacing w:val="5"/>
    </w:rPr>
  </w:style>
  <w:style w:type="paragraph" w:customStyle="1" w:styleId="Standard1zeilig">
    <w:name w:val="Standard 1zeilig"/>
    <w:basedOn w:val="Standard"/>
    <w:rsid w:val="00EE72D1"/>
    <w:pPr>
      <w:spacing w:after="0" w:line="240" w:lineRule="atLeast"/>
    </w:pPr>
    <w:rPr>
      <w:rFonts w:ascii="Arial" w:eastAsia="Times New Roman" w:hAnsi="Arial" w:cs="Times New Roman"/>
      <w:kern w:val="0"/>
      <w:sz w:val="24"/>
      <w:szCs w:val="20"/>
      <w:lang w:val="de-DE" w:eastAsia="de-DE"/>
      <w14:ligatures w14:val="none"/>
    </w:rPr>
  </w:style>
  <w:style w:type="table" w:styleId="Tabellenraster">
    <w:name w:val="Table Grid"/>
    <w:basedOn w:val="NormaleTabelle"/>
    <w:uiPriority w:val="59"/>
    <w:rsid w:val="00D865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A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C3AEF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84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440A"/>
  </w:style>
  <w:style w:type="paragraph" w:styleId="Fuzeile">
    <w:name w:val="footer"/>
    <w:basedOn w:val="Standard"/>
    <w:link w:val="FuzeileZchn"/>
    <w:uiPriority w:val="99"/>
    <w:unhideWhenUsed/>
    <w:rsid w:val="00F84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440A"/>
  </w:style>
  <w:style w:type="character" w:styleId="NichtaufgelsteErwhnung">
    <w:name w:val="Unresolved Mention"/>
    <w:basedOn w:val="Absatz-Standardschriftart"/>
    <w:uiPriority w:val="99"/>
    <w:semiHidden/>
    <w:unhideWhenUsed/>
    <w:rsid w:val="00555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pascher-linz.at/messersaetze-fuer-schulen/tfbs-fuer-tourismus-und-handel-in-landeck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tirol.gv.at/datenschut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Handle</dc:creator>
  <cp:keywords/>
  <dc:description/>
  <cp:lastModifiedBy>Elena Handle</cp:lastModifiedBy>
  <cp:revision>2</cp:revision>
  <cp:lastPrinted>2025-12-05T10:29:00Z</cp:lastPrinted>
  <dcterms:created xsi:type="dcterms:W3CDTF">2026-05-12T09:53:00Z</dcterms:created>
  <dcterms:modified xsi:type="dcterms:W3CDTF">2026-05-12T09:53:00Z</dcterms:modified>
</cp:coreProperties>
</file>