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85C0" w14:textId="3EC39C48" w:rsidR="000E0A3C" w:rsidRDefault="003B6197">
      <w:pPr>
        <w:rPr>
          <w:rFonts w:ascii="Corbel" w:hAnsi="Corbel"/>
          <w:sz w:val="6"/>
          <w:szCs w:val="6"/>
        </w:rPr>
      </w:pPr>
      <w:r>
        <w:rPr>
          <w:rFonts w:ascii="Corbel" w:hAnsi="Corbel"/>
          <w:sz w:val="6"/>
          <w:szCs w:val="6"/>
        </w:rPr>
        <w:t xml:space="preserve"> </w:t>
      </w:r>
    </w:p>
    <w:tbl>
      <w:tblPr>
        <w:tblStyle w:val="Tabellenraster"/>
        <w:tblW w:w="9526" w:type="dxa"/>
        <w:tblInd w:w="10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526"/>
      </w:tblGrid>
      <w:tr w:rsidR="006B614D" w:rsidRPr="006B614D" w14:paraId="026272E2" w14:textId="77777777" w:rsidTr="00916A42">
        <w:trPr>
          <w:trHeight w:val="249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52DCF9A8" w14:textId="14D90297" w:rsidR="000E0A3C" w:rsidRPr="006B614D" w:rsidRDefault="00511041" w:rsidP="006B614D">
            <w:pPr>
              <w:tabs>
                <w:tab w:val="right" w:pos="8823"/>
              </w:tabs>
              <w:spacing w:before="60" w:after="60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6B614D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Tiroler</w:t>
            </w:r>
            <w:proofErr w:type="spellEnd"/>
            <w:r w:rsidRPr="006B614D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B614D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Fachberufsschule</w:t>
            </w:r>
            <w:proofErr w:type="spellEnd"/>
            <w:r w:rsidRPr="006B614D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627A95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627A95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für</w:t>
            </w:r>
            <w:proofErr w:type="spellEnd"/>
            <w:proofErr w:type="gramEnd"/>
            <w:r w:rsidR="00627A95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627A95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Tourismus</w:t>
            </w:r>
            <w:proofErr w:type="spellEnd"/>
            <w:r w:rsidR="00627A95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und Handel, Landeck</w:t>
            </w:r>
          </w:p>
        </w:tc>
      </w:tr>
    </w:tbl>
    <w:p w14:paraId="15DDFB35" w14:textId="77777777" w:rsidR="000E0A3C" w:rsidRDefault="000E0A3C" w:rsidP="000E0A3C">
      <w:pPr>
        <w:rPr>
          <w:rFonts w:ascii="Calibri" w:hAnsi="Calibri" w:cs="Calibri"/>
          <w:sz w:val="6"/>
          <w:szCs w:val="6"/>
        </w:rPr>
      </w:pPr>
    </w:p>
    <w:tbl>
      <w:tblPr>
        <w:tblStyle w:val="Tabellenraster"/>
        <w:tblW w:w="952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74"/>
        <w:gridCol w:w="4252"/>
      </w:tblGrid>
      <w:tr w:rsidR="000E0A3C" w14:paraId="6DFFACD9" w14:textId="77777777" w:rsidTr="00916A42">
        <w:trPr>
          <w:cantSplit/>
          <w:trHeight w:val="249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FACF15" w14:textId="0B318BF7" w:rsidR="000E0A3C" w:rsidRPr="00131772" w:rsidRDefault="000E0A3C" w:rsidP="00916A42">
            <w:pPr>
              <w:spacing w:before="60" w:after="60"/>
              <w:rPr>
                <w:rFonts w:ascii="Calibri" w:hAnsi="Calibri" w:cs="Calibri"/>
                <w:b/>
                <w:color w:val="FF0000"/>
              </w:rPr>
            </w:pPr>
            <w:proofErr w:type="spellStart"/>
            <w:r w:rsidRPr="00131772">
              <w:rPr>
                <w:rFonts w:ascii="Calibri" w:hAnsi="Calibri" w:cs="Calibri"/>
                <w:b/>
                <w:color w:val="FF0000"/>
              </w:rPr>
              <w:t>Schuljahr</w:t>
            </w:r>
            <w:proofErr w:type="spellEnd"/>
            <w:r w:rsidRPr="00131772">
              <w:rPr>
                <w:rFonts w:ascii="Calibri" w:hAnsi="Calibri" w:cs="Calibri"/>
                <w:b/>
                <w:color w:val="FF0000"/>
              </w:rPr>
              <w:t xml:space="preserve"> 2025/26</w:t>
            </w:r>
            <w:r w:rsidR="00324932" w:rsidRPr="00131772">
              <w:rPr>
                <w:rFonts w:ascii="Calibri" w:hAnsi="Calibri" w:cs="Calibri"/>
                <w:b/>
                <w:color w:val="FF0000"/>
              </w:rPr>
              <w:t xml:space="preserve"> Handel</w:t>
            </w:r>
            <w:r w:rsidR="00131772">
              <w:rPr>
                <w:rFonts w:ascii="Calibri" w:hAnsi="Calibri" w:cs="Calibri"/>
                <w:b/>
                <w:color w:val="FF0000"/>
              </w:rPr>
              <w:t xml:space="preserve"> | </w:t>
            </w:r>
            <w:proofErr w:type="spellStart"/>
            <w:r w:rsidR="00131772" w:rsidRPr="00131772">
              <w:rPr>
                <w:rFonts w:ascii="Calibri" w:hAnsi="Calibri" w:cs="Calibri"/>
                <w:b/>
                <w:color w:val="0000FF"/>
              </w:rPr>
              <w:t>Tourismus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E75DA0" w14:textId="052DA238" w:rsidR="000E0A3C" w:rsidRDefault="006B614D" w:rsidP="006B614D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Lehrgangsunterricht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9,33-</w:t>
            </w:r>
            <w:r w:rsidR="000E0A3C">
              <w:rPr>
                <w:rFonts w:ascii="Calibri" w:hAnsi="Calibri" w:cs="Calibri"/>
                <w:b/>
                <w:sz w:val="20"/>
                <w:szCs w:val="20"/>
              </w:rPr>
              <w:t>Wochen</w:t>
            </w:r>
          </w:p>
        </w:tc>
      </w:tr>
    </w:tbl>
    <w:p w14:paraId="0496E5FD" w14:textId="77777777" w:rsidR="000E0A3C" w:rsidRDefault="000E0A3C" w:rsidP="000E0A3C">
      <w:pPr>
        <w:rPr>
          <w:rFonts w:ascii="Calibri" w:hAnsi="Calibri" w:cs="Calibri"/>
          <w:sz w:val="6"/>
          <w:szCs w:val="6"/>
        </w:rPr>
      </w:pPr>
    </w:p>
    <w:tbl>
      <w:tblPr>
        <w:tblStyle w:val="Tabellenraster"/>
        <w:tblW w:w="9668" w:type="dxa"/>
        <w:tblInd w:w="108" w:type="dxa"/>
        <w:tblLook w:val="04A0" w:firstRow="1" w:lastRow="0" w:firstColumn="1" w:lastColumn="0" w:noHBand="0" w:noVBand="1"/>
      </w:tblPr>
      <w:tblGrid>
        <w:gridCol w:w="554"/>
        <w:gridCol w:w="504"/>
        <w:gridCol w:w="855"/>
        <w:gridCol w:w="859"/>
        <w:gridCol w:w="859"/>
        <w:gridCol w:w="859"/>
        <w:gridCol w:w="859"/>
        <w:gridCol w:w="859"/>
        <w:gridCol w:w="859"/>
        <w:gridCol w:w="2601"/>
      </w:tblGrid>
      <w:tr w:rsidR="000E0A3C" w:rsidRPr="00C77BF4" w14:paraId="624A035B" w14:textId="77777777" w:rsidTr="003A2A69">
        <w:trPr>
          <w:trHeight w:val="249"/>
        </w:trPr>
        <w:tc>
          <w:tcPr>
            <w:tcW w:w="7067" w:type="dxa"/>
            <w:gridSpan w:val="9"/>
            <w:shd w:val="clear" w:color="auto" w:fill="D9D9D9" w:themeFill="background1" w:themeFillShade="D9"/>
            <w:vAlign w:val="center"/>
          </w:tcPr>
          <w:p w14:paraId="2C01D6C8" w14:textId="77777777" w:rsidR="000E0A3C" w:rsidRPr="00821B15" w:rsidRDefault="000E0A3C" w:rsidP="00916A42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21B15">
              <w:rPr>
                <w:rFonts w:ascii="Calibri" w:hAnsi="Calibri" w:cs="Calibri"/>
                <w:b/>
                <w:sz w:val="18"/>
                <w:szCs w:val="18"/>
              </w:rPr>
              <w:t>Lehrgang</w:t>
            </w:r>
            <w:proofErr w:type="spellEnd"/>
            <w:r w:rsidRPr="00821B15">
              <w:rPr>
                <w:rFonts w:ascii="Calibri" w:hAnsi="Calibri" w:cs="Calibri"/>
                <w:b/>
                <w:sz w:val="18"/>
                <w:szCs w:val="18"/>
              </w:rPr>
              <w:t xml:space="preserve"> 1: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08.09.2025 – 16.11.2025</w:t>
            </w:r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5D996F27" w14:textId="5B11AC25" w:rsidR="000E0A3C" w:rsidRPr="00C77BF4" w:rsidRDefault="00D8183C" w:rsidP="002B5A79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Schultage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: </w:t>
            </w:r>
            <w:r w:rsidR="000E0A3C">
              <w:rPr>
                <w:rFonts w:ascii="Calibri" w:hAnsi="Calibri" w:cs="Calibri"/>
                <w:b/>
                <w:sz w:val="18"/>
                <w:szCs w:val="18"/>
              </w:rPr>
              <w:t xml:space="preserve">50 </w:t>
            </w:r>
            <w:r w:rsidR="002B5A79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="000E0A3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0A0F7B"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 w:rsidR="000E0A3C">
              <w:rPr>
                <w:rFonts w:ascii="Calibri" w:hAnsi="Calibri" w:cs="Calibri"/>
                <w:b/>
                <w:sz w:val="18"/>
                <w:szCs w:val="18"/>
              </w:rPr>
              <w:t xml:space="preserve"> = 4</w:t>
            </w:r>
            <w:r w:rsidR="000A0F7B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</w:tr>
      <w:tr w:rsidR="000E0A3C" w:rsidRPr="00C77BF4" w14:paraId="74B56F81" w14:textId="77777777" w:rsidTr="003A2A69">
        <w:trPr>
          <w:trHeight w:val="249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4C6FB23E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1B15">
              <w:rPr>
                <w:rFonts w:ascii="Calibri" w:hAnsi="Calibri" w:cs="Calibri"/>
                <w:b/>
                <w:sz w:val="18"/>
                <w:szCs w:val="18"/>
              </w:rPr>
              <w:t>W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14:paraId="7415DBD9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1B15">
              <w:rPr>
                <w:rFonts w:ascii="Calibri" w:hAnsi="Calibri" w:cs="Calibri"/>
                <w:b/>
                <w:sz w:val="18"/>
                <w:szCs w:val="18"/>
              </w:rPr>
              <w:t>T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05A0002F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1B15">
              <w:rPr>
                <w:rFonts w:ascii="Calibri" w:hAnsi="Calibri" w:cs="Calibri"/>
                <w:b/>
                <w:sz w:val="18"/>
                <w:szCs w:val="18"/>
              </w:rPr>
              <w:t>Mo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6633B15C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Di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68280FA7" w14:textId="7A348449" w:rsidR="000E0A3C" w:rsidRPr="00821B15" w:rsidRDefault="008A5D24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</w:t>
            </w:r>
            <w:r w:rsidR="000E0A3C">
              <w:rPr>
                <w:rFonts w:ascii="Calibri" w:hAnsi="Calibri" w:cs="Calibri"/>
                <w:b/>
                <w:sz w:val="18"/>
                <w:szCs w:val="18"/>
              </w:rPr>
              <w:t>i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63ED75D3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27CDF8AB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Fr 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23C989DF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05BAEA03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So</w:t>
            </w:r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6EB018D4" w14:textId="77777777" w:rsidR="000E0A3C" w:rsidRPr="00C77BF4" w:rsidRDefault="000E0A3C" w:rsidP="00916A42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C77BF4">
              <w:rPr>
                <w:rFonts w:ascii="Calibri" w:hAnsi="Calibri" w:cs="Calibri"/>
                <w:b/>
                <w:sz w:val="18"/>
                <w:szCs w:val="18"/>
              </w:rPr>
              <w:t>Anmerkungen</w:t>
            </w:r>
            <w:proofErr w:type="spellEnd"/>
          </w:p>
        </w:tc>
      </w:tr>
      <w:tr w:rsidR="000E0A3C" w:rsidRPr="00C77BF4" w14:paraId="38F365A9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6F8396AE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04" w:type="dxa"/>
            <w:vAlign w:val="center"/>
          </w:tcPr>
          <w:p w14:paraId="263883EE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5" w:type="dxa"/>
            <w:vAlign w:val="center"/>
          </w:tcPr>
          <w:p w14:paraId="6129F888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08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.09.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23066A7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.09.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5DEE810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.09.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3798E05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.09.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94A3859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.09.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1F6082B4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.09.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5482FB19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.09</w:t>
            </w:r>
            <w:r>
              <w:rPr>
                <w:rFonts w:ascii="Calibri" w:hAnsi="Calibri" w:cs="Calibri"/>
                <w:sz w:val="18"/>
                <w:szCs w:val="18"/>
              </w:rPr>
              <w:t>.25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FE7C167" w14:textId="77777777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0E0A3C" w:rsidRPr="00C77BF4" w14:paraId="7495FF0E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6C8FC4AE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04" w:type="dxa"/>
            <w:vAlign w:val="center"/>
          </w:tcPr>
          <w:p w14:paraId="62794191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5" w:type="dxa"/>
            <w:vAlign w:val="center"/>
          </w:tcPr>
          <w:p w14:paraId="60D54957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.09.</w:t>
            </w: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16B7D7F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16.09.25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3BA6ABF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.09.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19DF3BB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18.09.25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39C3EAE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.09.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1C1D4259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.09.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29871F75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.09.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601" w:type="dxa"/>
            <w:vAlign w:val="center"/>
          </w:tcPr>
          <w:p w14:paraId="3FCE9E26" w14:textId="77777777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0E0A3C" w:rsidRPr="00C77BF4" w14:paraId="6EDF27D2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3966A177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04" w:type="dxa"/>
            <w:vAlign w:val="center"/>
          </w:tcPr>
          <w:p w14:paraId="314D22EE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5" w:type="dxa"/>
            <w:vAlign w:val="center"/>
          </w:tcPr>
          <w:p w14:paraId="7741CFFC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.09.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2D4FA59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23.09.25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F94EF4A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.09.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FACC43E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25.09.25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1F180FA" w14:textId="77777777" w:rsidR="000E0A3C" w:rsidRPr="00821B15" w:rsidRDefault="000E0A3C" w:rsidP="00916A4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.09.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48EDB370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.09.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6209A780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.09.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601" w:type="dxa"/>
            <w:vAlign w:val="center"/>
          </w:tcPr>
          <w:p w14:paraId="276BD535" w14:textId="77777777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0E0A3C" w:rsidRPr="00C77BF4" w14:paraId="2152F887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02078DC4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04" w:type="dxa"/>
            <w:vAlign w:val="center"/>
          </w:tcPr>
          <w:p w14:paraId="76D65006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5" w:type="dxa"/>
            <w:vAlign w:val="center"/>
          </w:tcPr>
          <w:p w14:paraId="16C8DC63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29.09.25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2BB833B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30.09.25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EA629ED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.10.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7A34B7B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02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.10.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E93741E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03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.10.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39DA72D9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.10.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0C74C168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.10.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601" w:type="dxa"/>
            <w:vAlign w:val="center"/>
          </w:tcPr>
          <w:p w14:paraId="762C6CB3" w14:textId="77777777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0E0A3C" w:rsidRPr="00C77BF4" w14:paraId="2F1D710C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0715234C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504" w:type="dxa"/>
            <w:vAlign w:val="center"/>
          </w:tcPr>
          <w:p w14:paraId="50F7BC54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5" w:type="dxa"/>
            <w:vAlign w:val="center"/>
          </w:tcPr>
          <w:p w14:paraId="4B00B250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06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.10.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4C5920F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.10.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A8131F9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08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.10.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9670649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.10.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068D66A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.10.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00F68DAF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.10.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0DA618B7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.10.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601" w:type="dxa"/>
            <w:vAlign w:val="center"/>
          </w:tcPr>
          <w:p w14:paraId="380EE96B" w14:textId="77777777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0E0A3C" w:rsidRPr="00C77BF4" w14:paraId="5E1D051E" w14:textId="77777777" w:rsidTr="003A2A69">
        <w:trPr>
          <w:trHeight w:val="50"/>
        </w:trPr>
        <w:tc>
          <w:tcPr>
            <w:tcW w:w="554" w:type="dxa"/>
            <w:vAlign w:val="center"/>
          </w:tcPr>
          <w:p w14:paraId="178699F3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504" w:type="dxa"/>
            <w:vAlign w:val="center"/>
          </w:tcPr>
          <w:p w14:paraId="21CCC8C9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5" w:type="dxa"/>
            <w:vAlign w:val="center"/>
          </w:tcPr>
          <w:p w14:paraId="483F81C3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.10.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761FF44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14.10.25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58A9CFC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.10.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1B53BC1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16.10.25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0C2042D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.10.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4E26FA81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.10.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486514A2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.10.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601" w:type="dxa"/>
            <w:vAlign w:val="center"/>
          </w:tcPr>
          <w:p w14:paraId="68D568A9" w14:textId="77777777" w:rsidR="000E0A3C" w:rsidRPr="00C77BF4" w:rsidRDefault="000E0A3C" w:rsidP="00916A42">
            <w:pPr>
              <w:tabs>
                <w:tab w:val="left" w:pos="1163"/>
              </w:tabs>
              <w:rPr>
                <w:rFonts w:ascii="Corbel" w:hAnsi="Corbel"/>
                <w:sz w:val="14"/>
                <w:szCs w:val="14"/>
              </w:rPr>
            </w:pPr>
          </w:p>
        </w:tc>
      </w:tr>
      <w:tr w:rsidR="000E0A3C" w:rsidRPr="00C77BF4" w14:paraId="07395359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1A5A350E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504" w:type="dxa"/>
            <w:vAlign w:val="center"/>
          </w:tcPr>
          <w:p w14:paraId="11B215CF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5" w:type="dxa"/>
            <w:vAlign w:val="center"/>
          </w:tcPr>
          <w:p w14:paraId="77FB50C1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20.10.25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F5602E8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.10.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1BA75CB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.10.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945BBCD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.10.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3424CC9" w14:textId="77777777" w:rsidR="000E0A3C" w:rsidRPr="00E34E37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.10.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3188A665" w14:textId="77777777" w:rsidR="000E0A3C" w:rsidRPr="00E34E37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.10.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62642F54" w14:textId="77777777" w:rsidR="000E0A3C" w:rsidRPr="00E34E37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.10.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601" w:type="dxa"/>
            <w:shd w:val="clear" w:color="auto" w:fill="C2D69B" w:themeFill="accent3" w:themeFillTint="99"/>
            <w:vAlign w:val="center"/>
          </w:tcPr>
          <w:p w14:paraId="3878A406" w14:textId="65DB4F4A" w:rsidR="000E0A3C" w:rsidRPr="00627A95" w:rsidRDefault="00C94A7D" w:rsidP="00916A42">
            <w:pPr>
              <w:rPr>
                <w:rFonts w:ascii="Corbel" w:hAnsi="Corbel"/>
                <w:sz w:val="14"/>
                <w:szCs w:val="14"/>
              </w:rPr>
            </w:pPr>
            <w:proofErr w:type="spellStart"/>
            <w:r w:rsidRPr="00627A95">
              <w:rPr>
                <w:rFonts w:ascii="Corbel" w:hAnsi="Corbel"/>
                <w:sz w:val="14"/>
                <w:szCs w:val="14"/>
              </w:rPr>
              <w:t>Schulautonome</w:t>
            </w:r>
            <w:proofErr w:type="spellEnd"/>
            <w:r w:rsidRPr="00627A95">
              <w:rPr>
                <w:rFonts w:ascii="Corbel" w:hAnsi="Corbel"/>
                <w:sz w:val="14"/>
                <w:szCs w:val="14"/>
              </w:rPr>
              <w:t xml:space="preserve"> </w:t>
            </w:r>
            <w:proofErr w:type="spellStart"/>
            <w:r w:rsidRPr="00627A95">
              <w:rPr>
                <w:rFonts w:ascii="Corbel" w:hAnsi="Corbel"/>
                <w:sz w:val="14"/>
                <w:szCs w:val="14"/>
              </w:rPr>
              <w:t>Tage</w:t>
            </w:r>
            <w:proofErr w:type="spellEnd"/>
          </w:p>
        </w:tc>
      </w:tr>
      <w:tr w:rsidR="000E0A3C" w:rsidRPr="00C77BF4" w14:paraId="5C6FEB37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3D3F36A7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504" w:type="dxa"/>
            <w:vAlign w:val="center"/>
          </w:tcPr>
          <w:p w14:paraId="3D207CC9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855" w:type="dxa"/>
            <w:shd w:val="clear" w:color="auto" w:fill="C2D69B" w:themeFill="accent3" w:themeFillTint="99"/>
            <w:vAlign w:val="center"/>
          </w:tcPr>
          <w:p w14:paraId="225FF5E0" w14:textId="77777777" w:rsidR="000E0A3C" w:rsidRPr="00627A9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7A95">
              <w:rPr>
                <w:rFonts w:ascii="Calibri" w:hAnsi="Calibri" w:cs="Calibri"/>
                <w:sz w:val="18"/>
                <w:szCs w:val="18"/>
              </w:rPr>
              <w:t>27.10.25</w:t>
            </w:r>
          </w:p>
        </w:tc>
        <w:tc>
          <w:tcPr>
            <w:tcW w:w="859" w:type="dxa"/>
            <w:shd w:val="clear" w:color="auto" w:fill="C2D69B" w:themeFill="accent3" w:themeFillTint="99"/>
            <w:vAlign w:val="center"/>
          </w:tcPr>
          <w:p w14:paraId="56685775" w14:textId="77777777" w:rsidR="000E0A3C" w:rsidRPr="00627A9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7A95">
              <w:rPr>
                <w:rFonts w:ascii="Calibri" w:hAnsi="Calibri" w:cs="Calibri"/>
                <w:sz w:val="18"/>
                <w:szCs w:val="18"/>
              </w:rPr>
              <w:t>28.10.25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7BF00F79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29.10.25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438E8B58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4E848882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31.10.25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4D75BF63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.11.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393C22D7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.11.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601" w:type="dxa"/>
            <w:vAlign w:val="center"/>
          </w:tcPr>
          <w:p w14:paraId="53115ED5" w14:textId="2B3DF7B5" w:rsidR="000E0A3C" w:rsidRPr="00C77BF4" w:rsidRDefault="00767272" w:rsidP="00767272">
            <w:pPr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sz w:val="14"/>
                <w:szCs w:val="14"/>
              </w:rPr>
              <w:t xml:space="preserve">29.10. - 31.10. = </w:t>
            </w:r>
            <w:proofErr w:type="spellStart"/>
            <w:r w:rsidR="006B614D">
              <w:rPr>
                <w:rFonts w:ascii="Corbel" w:hAnsi="Corbel"/>
                <w:sz w:val="14"/>
                <w:szCs w:val="14"/>
              </w:rPr>
              <w:t>Lehrgangsreduzierung</w:t>
            </w:r>
            <w:proofErr w:type="spellEnd"/>
          </w:p>
        </w:tc>
      </w:tr>
      <w:tr w:rsidR="000E0A3C" w:rsidRPr="00C77BF4" w14:paraId="08597A73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4C9F9504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504" w:type="dxa"/>
            <w:vAlign w:val="center"/>
          </w:tcPr>
          <w:p w14:paraId="212493D8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5" w:type="dxa"/>
            <w:vAlign w:val="center"/>
          </w:tcPr>
          <w:p w14:paraId="134893B2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03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.11.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256DF6A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04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.11.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9C5D7D9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05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.11.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5F680B6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06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.11.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CB4C101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.11.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0D5CF2A5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.11.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41D56F05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.11.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601" w:type="dxa"/>
            <w:vAlign w:val="center"/>
          </w:tcPr>
          <w:p w14:paraId="3410ECCE" w14:textId="77777777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0E0A3C" w:rsidRPr="00C77BF4" w14:paraId="6E6F3861" w14:textId="77777777" w:rsidTr="003A2A69">
        <w:trPr>
          <w:trHeight w:val="249"/>
        </w:trPr>
        <w:tc>
          <w:tcPr>
            <w:tcW w:w="554" w:type="dxa"/>
            <w:shd w:val="clear" w:color="auto" w:fill="FFFFFF" w:themeFill="background1"/>
            <w:vAlign w:val="center"/>
          </w:tcPr>
          <w:p w14:paraId="6BBB388F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14:paraId="0875BB4A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5" w:type="dxa"/>
            <w:vAlign w:val="center"/>
          </w:tcPr>
          <w:p w14:paraId="279ECABE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.11.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1D4B218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.11.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7C0F8BE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.11.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1136971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.11.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0C0D46A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.11.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10A1C179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.11.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28880611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.11.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601" w:type="dxa"/>
            <w:shd w:val="clear" w:color="auto" w:fill="FFFFFF" w:themeFill="background1"/>
            <w:vAlign w:val="center"/>
          </w:tcPr>
          <w:p w14:paraId="055D7C1E" w14:textId="77777777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0E0A3C" w:rsidRPr="00C77BF4" w14:paraId="486122FF" w14:textId="77777777" w:rsidTr="003A2A69">
        <w:trPr>
          <w:trHeight w:val="249"/>
        </w:trPr>
        <w:tc>
          <w:tcPr>
            <w:tcW w:w="7067" w:type="dxa"/>
            <w:gridSpan w:val="9"/>
            <w:shd w:val="clear" w:color="auto" w:fill="D9D9D9" w:themeFill="background1" w:themeFillShade="D9"/>
            <w:vAlign w:val="center"/>
          </w:tcPr>
          <w:p w14:paraId="3BD2C4E5" w14:textId="361A4461" w:rsidR="000E0A3C" w:rsidRPr="00821B15" w:rsidRDefault="000E0A3C" w:rsidP="00916A42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L</w:t>
            </w:r>
            <w:r w:rsidRPr="00821B15">
              <w:rPr>
                <w:rFonts w:ascii="Calibri" w:hAnsi="Calibri" w:cs="Calibri"/>
                <w:b/>
                <w:sz w:val="18"/>
                <w:szCs w:val="18"/>
              </w:rPr>
              <w:t>ehrgang</w:t>
            </w:r>
            <w:proofErr w:type="spellEnd"/>
            <w:r w:rsidRPr="00821B15">
              <w:rPr>
                <w:rFonts w:ascii="Calibri" w:hAnsi="Calibri" w:cs="Calibri"/>
                <w:b/>
                <w:sz w:val="18"/>
                <w:szCs w:val="18"/>
              </w:rPr>
              <w:t xml:space="preserve"> 2: </w:t>
            </w:r>
            <w:r w:rsidR="00154D0C">
              <w:rPr>
                <w:rFonts w:ascii="Calibri" w:hAnsi="Calibri" w:cs="Calibri"/>
                <w:b/>
                <w:sz w:val="18"/>
                <w:szCs w:val="18"/>
              </w:rPr>
              <w:t>17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.11.2025 – 15.02.2026</w:t>
            </w:r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1FD84F26" w14:textId="5E4B1ECF" w:rsidR="000E0A3C" w:rsidRPr="00C77BF4" w:rsidRDefault="000E0A3C" w:rsidP="00916A42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Schultage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>: 48 -</w:t>
            </w:r>
            <w:r w:rsidR="00D8183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2B5A79">
              <w:rPr>
                <w:rFonts w:ascii="Calibri" w:hAnsi="Calibri" w:cs="Calibri"/>
                <w:b/>
                <w:sz w:val="18"/>
                <w:szCs w:val="18"/>
              </w:rPr>
              <w:t>1 = 47</w:t>
            </w:r>
          </w:p>
        </w:tc>
      </w:tr>
      <w:tr w:rsidR="000E0A3C" w:rsidRPr="00C77BF4" w14:paraId="55B0070C" w14:textId="77777777" w:rsidTr="003A2A69">
        <w:trPr>
          <w:trHeight w:val="249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51886155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1B15">
              <w:rPr>
                <w:rFonts w:ascii="Calibri" w:hAnsi="Calibri" w:cs="Calibri"/>
                <w:b/>
                <w:sz w:val="18"/>
                <w:szCs w:val="18"/>
              </w:rPr>
              <w:t>W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14:paraId="780AEBC4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1B15">
              <w:rPr>
                <w:rFonts w:ascii="Calibri" w:hAnsi="Calibri" w:cs="Calibri"/>
                <w:b/>
                <w:sz w:val="18"/>
                <w:szCs w:val="18"/>
              </w:rPr>
              <w:t>T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5603C200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1B15">
              <w:rPr>
                <w:rFonts w:ascii="Calibri" w:hAnsi="Calibri" w:cs="Calibri"/>
                <w:b/>
                <w:sz w:val="18"/>
                <w:szCs w:val="18"/>
              </w:rPr>
              <w:t>Mo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69366751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1B15">
              <w:rPr>
                <w:rFonts w:ascii="Calibri" w:hAnsi="Calibri" w:cs="Calibri"/>
                <w:b/>
                <w:sz w:val="18"/>
                <w:szCs w:val="18"/>
              </w:rPr>
              <w:t>Di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67268F27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1B15">
              <w:rPr>
                <w:rFonts w:ascii="Calibri" w:hAnsi="Calibri" w:cs="Calibri"/>
                <w:b/>
                <w:sz w:val="18"/>
                <w:szCs w:val="18"/>
              </w:rPr>
              <w:t>Mi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4D4EA741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1B15">
              <w:rPr>
                <w:rFonts w:ascii="Calibri" w:hAnsi="Calibri" w:cs="Calibri"/>
                <w:b/>
                <w:sz w:val="18"/>
                <w:szCs w:val="18"/>
              </w:rPr>
              <w:t>Do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5D734B84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1B15">
              <w:rPr>
                <w:rFonts w:ascii="Calibri" w:hAnsi="Calibri" w:cs="Calibri"/>
                <w:b/>
                <w:sz w:val="18"/>
                <w:szCs w:val="18"/>
              </w:rPr>
              <w:t>Fr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2B24FE2A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1B15">
              <w:rPr>
                <w:rFonts w:ascii="Calibri" w:hAnsi="Calibri" w:cs="Calibri"/>
                <w:b/>
                <w:sz w:val="18"/>
                <w:szCs w:val="18"/>
              </w:rPr>
              <w:t>Sa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45376AB9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1B15">
              <w:rPr>
                <w:rFonts w:ascii="Calibri" w:hAnsi="Calibri" w:cs="Calibri"/>
                <w:b/>
                <w:sz w:val="18"/>
                <w:szCs w:val="18"/>
              </w:rPr>
              <w:t>So</w:t>
            </w:r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7A061066" w14:textId="77777777" w:rsidR="000E0A3C" w:rsidRPr="00C77BF4" w:rsidRDefault="000E0A3C" w:rsidP="00916A42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C77BF4">
              <w:rPr>
                <w:rFonts w:ascii="Calibri" w:hAnsi="Calibri" w:cs="Calibri"/>
                <w:b/>
                <w:sz w:val="18"/>
                <w:szCs w:val="18"/>
              </w:rPr>
              <w:t>Anmerkungen</w:t>
            </w:r>
            <w:proofErr w:type="spellEnd"/>
          </w:p>
        </w:tc>
      </w:tr>
      <w:tr w:rsidR="000E0A3C" w:rsidRPr="00C77BF4" w14:paraId="4705CDF9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5D0B4A13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04" w:type="dxa"/>
            <w:vAlign w:val="center"/>
          </w:tcPr>
          <w:p w14:paraId="15259844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5E4F289E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17.11.25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DD60CEB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.11.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7BA4CD8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.11.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122BA29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.11.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C4C7982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.11.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0CDE3610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22.11.25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43CCCDE1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23.11.25</w:t>
            </w:r>
          </w:p>
        </w:tc>
        <w:tc>
          <w:tcPr>
            <w:tcW w:w="2601" w:type="dxa"/>
            <w:vAlign w:val="center"/>
          </w:tcPr>
          <w:p w14:paraId="23030C91" w14:textId="77777777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0E0A3C" w:rsidRPr="00C77BF4" w14:paraId="39012018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44BBA53F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04" w:type="dxa"/>
            <w:vAlign w:val="center"/>
          </w:tcPr>
          <w:p w14:paraId="6DBF28EB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5991A0B4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11.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2CEF16E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.11.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810F336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.11.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D4F27D2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.11.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0B78EE3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.11.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5CF16E02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.11.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351630DF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30.11.25</w:t>
            </w:r>
          </w:p>
        </w:tc>
        <w:tc>
          <w:tcPr>
            <w:tcW w:w="2601" w:type="dxa"/>
            <w:vAlign w:val="center"/>
          </w:tcPr>
          <w:p w14:paraId="2F5DB54D" w14:textId="77777777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0E0A3C" w:rsidRPr="00C77BF4" w14:paraId="0507557B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7B38F961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04" w:type="dxa"/>
            <w:vAlign w:val="center"/>
          </w:tcPr>
          <w:p w14:paraId="53C3F513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1F9DB70A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.12.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083CC02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.12.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B36263E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.12.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765F73C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.12.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DCA8E84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.12.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4ECA3000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.12.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3DA045DE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.12.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601" w:type="dxa"/>
            <w:vAlign w:val="center"/>
          </w:tcPr>
          <w:p w14:paraId="48A535A2" w14:textId="77777777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0E0A3C" w:rsidRPr="00C77BF4" w14:paraId="21AF7E38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05670A0E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04" w:type="dxa"/>
            <w:vAlign w:val="center"/>
          </w:tcPr>
          <w:p w14:paraId="5CF981AB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855" w:type="dxa"/>
            <w:shd w:val="clear" w:color="auto" w:fill="92CDDC" w:themeFill="accent5" w:themeFillTint="99"/>
            <w:vAlign w:val="center"/>
          </w:tcPr>
          <w:p w14:paraId="6AF05B01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.12.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1E0260F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.12.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F20C81F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.12.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7AA095B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12.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5B575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.12.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347F3BB2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.12.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1021EE9D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.12.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0CBB370" w14:textId="77777777" w:rsidR="000E0A3C" w:rsidRPr="0075487F" w:rsidRDefault="000E0A3C" w:rsidP="00916A42">
            <w:pPr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sz w:val="14"/>
                <w:szCs w:val="14"/>
              </w:rPr>
              <w:t xml:space="preserve">08.12. </w:t>
            </w:r>
            <w:proofErr w:type="spellStart"/>
            <w:r w:rsidRPr="0075487F">
              <w:rPr>
                <w:rFonts w:ascii="Corbel" w:hAnsi="Corbel"/>
                <w:sz w:val="14"/>
                <w:szCs w:val="14"/>
              </w:rPr>
              <w:t>Mariä</w:t>
            </w:r>
            <w:proofErr w:type="spellEnd"/>
            <w:r w:rsidRPr="0075487F">
              <w:rPr>
                <w:rFonts w:ascii="Corbel" w:hAnsi="Corbel"/>
                <w:sz w:val="14"/>
                <w:szCs w:val="14"/>
              </w:rPr>
              <w:t xml:space="preserve"> </w:t>
            </w:r>
            <w:proofErr w:type="spellStart"/>
            <w:r w:rsidRPr="0075487F">
              <w:rPr>
                <w:rFonts w:ascii="Corbel" w:hAnsi="Corbel"/>
                <w:sz w:val="14"/>
                <w:szCs w:val="14"/>
              </w:rPr>
              <w:t>Empfängnis</w:t>
            </w:r>
            <w:proofErr w:type="spellEnd"/>
          </w:p>
        </w:tc>
      </w:tr>
      <w:tr w:rsidR="000E0A3C" w:rsidRPr="00C77BF4" w14:paraId="36F05D6E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6489FC77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504" w:type="dxa"/>
            <w:vAlign w:val="center"/>
          </w:tcPr>
          <w:p w14:paraId="1CA74992" w14:textId="5017B3A8" w:rsidR="000E0A3C" w:rsidRPr="00821B15" w:rsidRDefault="002B5A79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58BE2A39" w14:textId="77777777" w:rsidR="000E0A3C" w:rsidRPr="000942FB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12.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1266B1CA" w14:textId="77777777" w:rsidR="000E0A3C" w:rsidRPr="000942FB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42FB">
              <w:rPr>
                <w:rFonts w:ascii="Calibri" w:hAnsi="Calibri" w:cs="Calibri"/>
                <w:sz w:val="18"/>
                <w:szCs w:val="18"/>
              </w:rPr>
              <w:t>16.12.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08BF4723" w14:textId="77777777" w:rsidR="000E0A3C" w:rsidRPr="00131772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31772">
              <w:rPr>
                <w:rFonts w:ascii="Calibri" w:hAnsi="Calibri" w:cs="Calibri"/>
                <w:sz w:val="18"/>
                <w:szCs w:val="18"/>
              </w:rPr>
              <w:t>17.12.25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2D18B866" w14:textId="77777777" w:rsidR="000E0A3C" w:rsidRPr="00131772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31772">
              <w:rPr>
                <w:rFonts w:ascii="Calibri" w:hAnsi="Calibri" w:cs="Calibri"/>
                <w:sz w:val="18"/>
                <w:szCs w:val="18"/>
              </w:rPr>
              <w:t>18.12.25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2866DAC0" w14:textId="77777777" w:rsidR="000E0A3C" w:rsidRPr="00131772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31772">
              <w:rPr>
                <w:rFonts w:ascii="Calibri" w:hAnsi="Calibri" w:cs="Calibri"/>
                <w:sz w:val="18"/>
                <w:szCs w:val="18"/>
              </w:rPr>
              <w:t>19.12.25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0CE2CC59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.12.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73C62894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.12.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40FA317" w14:textId="539D98E9" w:rsidR="000E0A3C" w:rsidRPr="00C77BF4" w:rsidRDefault="00131772" w:rsidP="00916A42">
            <w:pPr>
              <w:rPr>
                <w:rFonts w:ascii="Corbel" w:hAnsi="Corbel"/>
                <w:sz w:val="14"/>
                <w:szCs w:val="14"/>
              </w:rPr>
            </w:pPr>
            <w:r w:rsidRPr="00131772">
              <w:rPr>
                <w:rFonts w:ascii="Corbel" w:hAnsi="Corbel"/>
                <w:color w:val="FF0000"/>
                <w:sz w:val="14"/>
                <w:szCs w:val="14"/>
              </w:rPr>
              <w:t xml:space="preserve">Handel </w:t>
            </w:r>
            <w:proofErr w:type="spellStart"/>
            <w:r w:rsidRPr="00131772">
              <w:rPr>
                <w:rFonts w:ascii="Corbel" w:hAnsi="Corbel"/>
                <w:color w:val="FF0000"/>
                <w:sz w:val="14"/>
                <w:szCs w:val="14"/>
              </w:rPr>
              <w:t>frei</w:t>
            </w:r>
            <w:proofErr w:type="spellEnd"/>
            <w:r>
              <w:rPr>
                <w:rFonts w:ascii="Corbel" w:hAnsi="Corbel"/>
                <w:color w:val="FF0000"/>
                <w:sz w:val="14"/>
                <w:szCs w:val="14"/>
              </w:rPr>
              <w:t xml:space="preserve"> ab 17.12.2025</w:t>
            </w:r>
          </w:p>
        </w:tc>
      </w:tr>
      <w:tr w:rsidR="00D8183C" w:rsidRPr="00D8183C" w14:paraId="125547AD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3E3D2804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</w:t>
            </w:r>
          </w:p>
        </w:tc>
        <w:tc>
          <w:tcPr>
            <w:tcW w:w="504" w:type="dxa"/>
            <w:vAlign w:val="center"/>
          </w:tcPr>
          <w:p w14:paraId="4B35003D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92CDDC" w:themeFill="accent5" w:themeFillTint="99"/>
            <w:vAlign w:val="center"/>
          </w:tcPr>
          <w:p w14:paraId="4B56F562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.12.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6210868B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.12.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2F066973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.12.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24082A49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.12.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684AED43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.12.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D7D0CC4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.12.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92CDDC" w:themeFill="accent5" w:themeFillTint="99"/>
            <w:vAlign w:val="center"/>
          </w:tcPr>
          <w:p w14:paraId="615F847B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.12.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601" w:type="dxa"/>
            <w:shd w:val="clear" w:color="auto" w:fill="FFFFFF" w:themeFill="background1"/>
            <w:vAlign w:val="center"/>
          </w:tcPr>
          <w:p w14:paraId="286A5540" w14:textId="3D014B81" w:rsidR="000E0A3C" w:rsidRPr="00D8183C" w:rsidRDefault="00767272" w:rsidP="002B5A79">
            <w:pPr>
              <w:rPr>
                <w:rFonts w:ascii="Corbel" w:hAnsi="Corbel"/>
                <w:sz w:val="14"/>
                <w:szCs w:val="14"/>
              </w:rPr>
            </w:pPr>
            <w:r w:rsidRPr="00D8183C">
              <w:rPr>
                <w:rFonts w:ascii="Corbel" w:hAnsi="Corbel"/>
                <w:sz w:val="14"/>
                <w:szCs w:val="14"/>
              </w:rPr>
              <w:t>22.12.</w:t>
            </w:r>
            <w:r w:rsidR="002B5A79">
              <w:rPr>
                <w:rFonts w:ascii="Corbel" w:hAnsi="Corbel"/>
                <w:sz w:val="14"/>
                <w:szCs w:val="14"/>
              </w:rPr>
              <w:t xml:space="preserve"> </w:t>
            </w:r>
            <w:r w:rsidR="006B614D" w:rsidRPr="00D8183C">
              <w:rPr>
                <w:rFonts w:ascii="Corbel" w:hAnsi="Corbel"/>
                <w:sz w:val="14"/>
                <w:szCs w:val="14"/>
              </w:rPr>
              <w:t xml:space="preserve">= </w:t>
            </w:r>
            <w:proofErr w:type="spellStart"/>
            <w:r w:rsidR="006B614D" w:rsidRPr="00D8183C">
              <w:rPr>
                <w:rFonts w:ascii="Corbel" w:hAnsi="Corbel"/>
                <w:sz w:val="14"/>
                <w:szCs w:val="14"/>
              </w:rPr>
              <w:t>Lehrgangsreduzierung</w:t>
            </w:r>
            <w:proofErr w:type="spellEnd"/>
            <w:r w:rsidR="002B5A79">
              <w:rPr>
                <w:rFonts w:ascii="Corbel" w:hAnsi="Corbel"/>
                <w:sz w:val="14"/>
                <w:szCs w:val="14"/>
              </w:rPr>
              <w:br/>
            </w:r>
            <w:r w:rsidR="000E0A3C" w:rsidRPr="00D8183C">
              <w:rPr>
                <w:rFonts w:ascii="Corbel" w:hAnsi="Corbel"/>
                <w:sz w:val="14"/>
                <w:szCs w:val="14"/>
              </w:rPr>
              <w:t xml:space="preserve">ab 23.12. </w:t>
            </w:r>
            <w:proofErr w:type="spellStart"/>
            <w:r w:rsidR="002B5A79">
              <w:rPr>
                <w:rFonts w:ascii="Corbel" w:hAnsi="Corbel"/>
                <w:sz w:val="14"/>
                <w:szCs w:val="14"/>
              </w:rPr>
              <w:t>Weihnachtsferien</w:t>
            </w:r>
            <w:proofErr w:type="spellEnd"/>
          </w:p>
        </w:tc>
      </w:tr>
      <w:tr w:rsidR="000E0A3C" w:rsidRPr="00C77BF4" w14:paraId="2B7C2A73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6CAB8000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F</w:t>
            </w:r>
          </w:p>
        </w:tc>
        <w:tc>
          <w:tcPr>
            <w:tcW w:w="504" w:type="dxa"/>
            <w:vAlign w:val="center"/>
          </w:tcPr>
          <w:p w14:paraId="0A5A7D22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92CDDC" w:themeFill="accent5" w:themeFillTint="99"/>
            <w:vAlign w:val="center"/>
          </w:tcPr>
          <w:p w14:paraId="4C7F4204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.12.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491463ED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.12.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2E4A5816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>12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7522076D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01.01.26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3583CCB8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.01.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1C518CE2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.01.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7F966C00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.01.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2601" w:type="dxa"/>
            <w:vAlign w:val="center"/>
          </w:tcPr>
          <w:p w14:paraId="48BA3B27" w14:textId="77777777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  <w:proofErr w:type="spellStart"/>
            <w:r w:rsidRPr="00C77BF4">
              <w:rPr>
                <w:rFonts w:ascii="Corbel" w:hAnsi="Corbel"/>
                <w:sz w:val="14"/>
                <w:szCs w:val="14"/>
              </w:rPr>
              <w:t>Weihnachtsferien</w:t>
            </w:r>
            <w:proofErr w:type="spellEnd"/>
          </w:p>
        </w:tc>
      </w:tr>
      <w:tr w:rsidR="000E0A3C" w:rsidRPr="00C77BF4" w14:paraId="1F868E82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55754B1A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504" w:type="dxa"/>
            <w:vAlign w:val="center"/>
          </w:tcPr>
          <w:p w14:paraId="0FCF0FAC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855" w:type="dxa"/>
            <w:shd w:val="clear" w:color="auto" w:fill="92CDDC" w:themeFill="accent5" w:themeFillTint="99"/>
            <w:vAlign w:val="center"/>
          </w:tcPr>
          <w:p w14:paraId="1598EA31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.01.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265D0FD3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.01.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B34EA11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.01.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80474E8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.01.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E059CE1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.01.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38605136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.01.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621846A1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.01.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2601" w:type="dxa"/>
            <w:vAlign w:val="center"/>
          </w:tcPr>
          <w:p w14:paraId="585A694D" w14:textId="61FD5434" w:rsidR="000E0A3C" w:rsidRPr="00C77BF4" w:rsidRDefault="00767272" w:rsidP="00916A42">
            <w:pPr>
              <w:rPr>
                <w:rFonts w:ascii="Corbel" w:hAnsi="Corbel"/>
                <w:sz w:val="14"/>
                <w:szCs w:val="14"/>
              </w:rPr>
            </w:pPr>
            <w:proofErr w:type="spellStart"/>
            <w:r>
              <w:rPr>
                <w:rFonts w:ascii="Corbel" w:hAnsi="Corbel"/>
                <w:sz w:val="14"/>
                <w:szCs w:val="14"/>
              </w:rPr>
              <w:t>Weihnachtsferien</w:t>
            </w:r>
            <w:proofErr w:type="spellEnd"/>
            <w:r>
              <w:rPr>
                <w:rFonts w:ascii="Corbel" w:hAnsi="Corbel"/>
                <w:sz w:val="14"/>
                <w:szCs w:val="14"/>
              </w:rPr>
              <w:t xml:space="preserve"> - </w:t>
            </w:r>
            <w:r w:rsidR="000E0A3C">
              <w:rPr>
                <w:rFonts w:ascii="Corbel" w:hAnsi="Corbel"/>
                <w:sz w:val="14"/>
                <w:szCs w:val="14"/>
              </w:rPr>
              <w:t xml:space="preserve">06.01. Hl. 3 </w:t>
            </w:r>
            <w:proofErr w:type="spellStart"/>
            <w:r w:rsidR="000E0A3C">
              <w:rPr>
                <w:rFonts w:ascii="Corbel" w:hAnsi="Corbel"/>
                <w:sz w:val="14"/>
                <w:szCs w:val="14"/>
              </w:rPr>
              <w:t>Könige</w:t>
            </w:r>
            <w:proofErr w:type="spellEnd"/>
          </w:p>
        </w:tc>
      </w:tr>
      <w:tr w:rsidR="000E0A3C" w:rsidRPr="00C77BF4" w14:paraId="3999BDC9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0815DB69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504" w:type="dxa"/>
            <w:vAlign w:val="center"/>
          </w:tcPr>
          <w:p w14:paraId="498EF7E0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0CC83714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.01.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7F5A08D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.01.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51D3A75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.01.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D587072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.01.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4DEAC5D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.01.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1D875BCE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.01.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6CD9B697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.01.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2601" w:type="dxa"/>
            <w:vAlign w:val="center"/>
          </w:tcPr>
          <w:p w14:paraId="773EA701" w14:textId="77777777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0E0A3C" w:rsidRPr="00C77BF4" w14:paraId="7FB24D8D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5A129B90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504" w:type="dxa"/>
            <w:vAlign w:val="center"/>
          </w:tcPr>
          <w:p w14:paraId="16E6D176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2FFE4FCB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.01.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A47F3DD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.01.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5634C50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.01.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D73698A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.01.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FA489C2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23.01.26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06459AEA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.01.</w:t>
            </w: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3754C8C4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.01.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2601" w:type="dxa"/>
            <w:vAlign w:val="center"/>
          </w:tcPr>
          <w:p w14:paraId="4AA6E52A" w14:textId="77777777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0E0A3C" w:rsidRPr="00C77BF4" w14:paraId="1FCA37E4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76561D7E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504" w:type="dxa"/>
            <w:vAlign w:val="center"/>
          </w:tcPr>
          <w:p w14:paraId="60B673F7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528BBB0C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.01.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5939FEA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.01.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B6AA4B5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.01.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53D7F48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.01.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348CA99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>01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1A90F01B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>01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4557E8D8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.02.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2601" w:type="dxa"/>
            <w:vAlign w:val="center"/>
          </w:tcPr>
          <w:p w14:paraId="588C7751" w14:textId="77777777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0E0A3C" w:rsidRPr="00C77BF4" w14:paraId="537B6AE7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2BCEFB06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04" w:type="dxa"/>
            <w:vAlign w:val="center"/>
          </w:tcPr>
          <w:p w14:paraId="3E80DCD0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70A3E3E9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02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.02.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A6B655E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03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.02.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51CAD93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04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.02.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83BC5DC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05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.02.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8223A26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.02.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641DAA9B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.02.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6126DE3D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.02.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2601" w:type="dxa"/>
            <w:vAlign w:val="center"/>
          </w:tcPr>
          <w:p w14:paraId="2B28B383" w14:textId="77777777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0E0A3C" w:rsidRPr="00C23301" w14:paraId="1F93B9A1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40C0F03E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</w:t>
            </w:r>
          </w:p>
        </w:tc>
        <w:tc>
          <w:tcPr>
            <w:tcW w:w="504" w:type="dxa"/>
            <w:vAlign w:val="center"/>
          </w:tcPr>
          <w:p w14:paraId="44CD4993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92CDDC" w:themeFill="accent5" w:themeFillTint="99"/>
            <w:vAlign w:val="center"/>
          </w:tcPr>
          <w:p w14:paraId="128C5815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.02.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2D1BE2A4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.02.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21D26C38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.02.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208E747E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.02.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1417B894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.02.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6D10BF15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.02.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367F871C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.02.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2601" w:type="dxa"/>
            <w:vAlign w:val="center"/>
          </w:tcPr>
          <w:p w14:paraId="556F0806" w14:textId="77777777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sz w:val="14"/>
                <w:szCs w:val="14"/>
              </w:rPr>
              <w:t xml:space="preserve">ab 09.02. </w:t>
            </w:r>
            <w:proofErr w:type="spellStart"/>
            <w:r>
              <w:rPr>
                <w:rFonts w:ascii="Corbel" w:hAnsi="Corbel"/>
                <w:sz w:val="14"/>
                <w:szCs w:val="14"/>
              </w:rPr>
              <w:t>Semesterferien</w:t>
            </w:r>
            <w:proofErr w:type="spellEnd"/>
          </w:p>
        </w:tc>
      </w:tr>
      <w:tr w:rsidR="000E0A3C" w:rsidRPr="00C77BF4" w14:paraId="0E800B5A" w14:textId="77777777" w:rsidTr="003A2A69">
        <w:trPr>
          <w:trHeight w:val="249"/>
        </w:trPr>
        <w:tc>
          <w:tcPr>
            <w:tcW w:w="7067" w:type="dxa"/>
            <w:gridSpan w:val="9"/>
            <w:shd w:val="clear" w:color="auto" w:fill="D9D9D9" w:themeFill="background1" w:themeFillShade="D9"/>
            <w:vAlign w:val="center"/>
          </w:tcPr>
          <w:p w14:paraId="01451B1A" w14:textId="77777777" w:rsidR="000E0A3C" w:rsidRPr="00821B15" w:rsidRDefault="000E0A3C" w:rsidP="00916A42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21B15">
              <w:rPr>
                <w:rFonts w:ascii="Calibri" w:hAnsi="Calibri" w:cs="Calibri"/>
                <w:b/>
                <w:sz w:val="18"/>
                <w:szCs w:val="18"/>
              </w:rPr>
              <w:t>Lehrgang</w:t>
            </w:r>
            <w:proofErr w:type="spellEnd"/>
            <w:r w:rsidRPr="00821B15">
              <w:rPr>
                <w:rFonts w:ascii="Calibri" w:hAnsi="Calibri" w:cs="Calibri"/>
                <w:b/>
                <w:sz w:val="18"/>
                <w:szCs w:val="18"/>
              </w:rPr>
              <w:t xml:space="preserve"> 3: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16.02.2026 – 03.05.2026</w:t>
            </w:r>
          </w:p>
        </w:tc>
        <w:tc>
          <w:tcPr>
            <w:tcW w:w="2601" w:type="dxa"/>
            <w:shd w:val="clear" w:color="auto" w:fill="D9D9D9" w:themeFill="background1" w:themeFillShade="D9"/>
          </w:tcPr>
          <w:p w14:paraId="532D5E1B" w14:textId="77777777" w:rsidR="000E0A3C" w:rsidRDefault="000E0A3C" w:rsidP="00916A42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Schultage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>: 45</w:t>
            </w:r>
          </w:p>
        </w:tc>
      </w:tr>
      <w:tr w:rsidR="000E0A3C" w:rsidRPr="00C77BF4" w14:paraId="1AD50DF0" w14:textId="77777777" w:rsidTr="003A2A69">
        <w:trPr>
          <w:trHeight w:val="249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1403CF5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1B15">
              <w:rPr>
                <w:rFonts w:ascii="Calibri" w:hAnsi="Calibri" w:cs="Calibri"/>
                <w:b/>
                <w:sz w:val="18"/>
                <w:szCs w:val="18"/>
              </w:rPr>
              <w:t>W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14:paraId="786F64DB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1B15">
              <w:rPr>
                <w:rFonts w:ascii="Calibri" w:hAnsi="Calibri" w:cs="Calibri"/>
                <w:b/>
                <w:sz w:val="18"/>
                <w:szCs w:val="18"/>
              </w:rPr>
              <w:t>T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647D2E4D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1B15">
              <w:rPr>
                <w:rFonts w:ascii="Calibri" w:hAnsi="Calibri" w:cs="Calibri"/>
                <w:b/>
                <w:sz w:val="18"/>
                <w:szCs w:val="18"/>
              </w:rPr>
              <w:t>Mo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31662CD8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Di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37D33163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Mi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3C1A716A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5D7DD02A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Fr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3EA7C13C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44ACFCCE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So</w:t>
            </w:r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3B6B34CA" w14:textId="77777777" w:rsidR="000E0A3C" w:rsidRPr="00C77BF4" w:rsidRDefault="000E0A3C" w:rsidP="00916A42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C77BF4">
              <w:rPr>
                <w:rFonts w:ascii="Calibri" w:hAnsi="Calibri" w:cs="Calibri"/>
                <w:b/>
                <w:sz w:val="18"/>
                <w:szCs w:val="18"/>
              </w:rPr>
              <w:t>Anmerkungen</w:t>
            </w:r>
            <w:proofErr w:type="spellEnd"/>
          </w:p>
        </w:tc>
      </w:tr>
      <w:tr w:rsidR="000E0A3C" w:rsidRPr="00C77BF4" w14:paraId="28DDA245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7A8480E2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04" w:type="dxa"/>
            <w:vAlign w:val="center"/>
          </w:tcPr>
          <w:p w14:paraId="48514FFE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5" w:type="dxa"/>
            <w:vAlign w:val="center"/>
          </w:tcPr>
          <w:p w14:paraId="7276A0B5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.02.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C002D00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.02.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DCB2C8C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.02.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678BEA4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.02.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13673DE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>02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3107E0C5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21.02.24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1646A63B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22.02.26</w:t>
            </w:r>
          </w:p>
        </w:tc>
        <w:tc>
          <w:tcPr>
            <w:tcW w:w="2601" w:type="dxa"/>
            <w:vAlign w:val="center"/>
          </w:tcPr>
          <w:p w14:paraId="2F63F5E8" w14:textId="77777777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0E0A3C" w:rsidRPr="00C77BF4" w14:paraId="4B7C2128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59A6F480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04" w:type="dxa"/>
            <w:vAlign w:val="center"/>
          </w:tcPr>
          <w:p w14:paraId="74FEBE9E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5" w:type="dxa"/>
            <w:vAlign w:val="center"/>
          </w:tcPr>
          <w:p w14:paraId="6BE3B7B8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23.02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A0C05A8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24.02.26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A41C297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.02.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7D2FC6A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.02.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42A3503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27.02.26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4240B15F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28.02.26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46E157F6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01.03.26</w:t>
            </w:r>
          </w:p>
        </w:tc>
        <w:tc>
          <w:tcPr>
            <w:tcW w:w="2601" w:type="dxa"/>
            <w:vAlign w:val="center"/>
          </w:tcPr>
          <w:p w14:paraId="4DF85906" w14:textId="77777777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0E0A3C" w:rsidRPr="00C77BF4" w14:paraId="1D1C0A2D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7410DD89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04" w:type="dxa"/>
            <w:vAlign w:val="center"/>
          </w:tcPr>
          <w:p w14:paraId="460FC116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5" w:type="dxa"/>
            <w:vAlign w:val="center"/>
          </w:tcPr>
          <w:p w14:paraId="656F4D9E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.03.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A01A46D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03.03.26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C0DD75F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04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.03.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A0C0F09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.03.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BA9969A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.03.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24034C9E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.03.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2D9F057E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.03.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2601" w:type="dxa"/>
            <w:vAlign w:val="center"/>
          </w:tcPr>
          <w:p w14:paraId="48A2802D" w14:textId="77777777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0E0A3C" w:rsidRPr="00C77BF4" w14:paraId="6CBFFEDD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57BF334B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04" w:type="dxa"/>
            <w:vAlign w:val="center"/>
          </w:tcPr>
          <w:p w14:paraId="5D1FA102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5" w:type="dxa"/>
            <w:vAlign w:val="center"/>
          </w:tcPr>
          <w:p w14:paraId="21709E9F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09.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03.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8820BE1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.03.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00EB9F0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03.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0000820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.03.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C448898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.03.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4C39084F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.03.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4300976A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.03.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2601" w:type="dxa"/>
            <w:vAlign w:val="center"/>
          </w:tcPr>
          <w:p w14:paraId="08BD99C0" w14:textId="77777777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0E0A3C" w:rsidRPr="00C77BF4" w14:paraId="3E29FE2B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1CA15342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504" w:type="dxa"/>
            <w:vAlign w:val="center"/>
          </w:tcPr>
          <w:p w14:paraId="7403BEE6" w14:textId="3E8B0F57" w:rsidR="000E0A3C" w:rsidRPr="00821B15" w:rsidRDefault="00D818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855" w:type="dxa"/>
            <w:vAlign w:val="center"/>
          </w:tcPr>
          <w:p w14:paraId="4EBF7909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.03.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293354C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.03.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4707516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.03.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6948839D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.03.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B2A1C7" w:themeFill="accent4" w:themeFillTint="99"/>
            <w:vAlign w:val="center"/>
          </w:tcPr>
          <w:p w14:paraId="1DEE07D6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.03.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4FAF6280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.03.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1662A677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22.03.26</w:t>
            </w:r>
          </w:p>
        </w:tc>
        <w:tc>
          <w:tcPr>
            <w:tcW w:w="2601" w:type="dxa"/>
            <w:vAlign w:val="center"/>
          </w:tcPr>
          <w:p w14:paraId="6198CE2A" w14:textId="2C5C733C" w:rsidR="000E0A3C" w:rsidRPr="00C77BF4" w:rsidRDefault="000E0A3C" w:rsidP="00D8183C">
            <w:pPr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sz w:val="14"/>
                <w:szCs w:val="14"/>
              </w:rPr>
              <w:t xml:space="preserve">19.03. </w:t>
            </w:r>
            <w:proofErr w:type="spellStart"/>
            <w:r>
              <w:rPr>
                <w:rFonts w:ascii="Corbel" w:hAnsi="Corbel"/>
                <w:sz w:val="14"/>
                <w:szCs w:val="14"/>
              </w:rPr>
              <w:t>Landesfeiertag</w:t>
            </w:r>
            <w:proofErr w:type="spellEnd"/>
            <w:r>
              <w:rPr>
                <w:rFonts w:ascii="Corbel" w:hAnsi="Corbe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Corbel" w:hAnsi="Corbel"/>
                <w:sz w:val="14"/>
                <w:szCs w:val="14"/>
              </w:rPr>
              <w:t>schulfrei</w:t>
            </w:r>
            <w:proofErr w:type="spellEnd"/>
          </w:p>
        </w:tc>
      </w:tr>
      <w:tr w:rsidR="000E0A3C" w:rsidRPr="00C77BF4" w14:paraId="705616FD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6C089A73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504" w:type="dxa"/>
            <w:vAlign w:val="center"/>
          </w:tcPr>
          <w:p w14:paraId="211A1E06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5" w:type="dxa"/>
            <w:vAlign w:val="center"/>
          </w:tcPr>
          <w:p w14:paraId="01FE838E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23.03.26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C099AFB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.03.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78B5219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25.03.26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6D95B6D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.03.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B955658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.03.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7B1E1740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.03.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4C6EF5AC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.03.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2601" w:type="dxa"/>
            <w:vAlign w:val="center"/>
          </w:tcPr>
          <w:p w14:paraId="57D3B866" w14:textId="77777777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sz w:val="14"/>
                <w:szCs w:val="14"/>
              </w:rPr>
              <w:t xml:space="preserve">ab 28.03. </w:t>
            </w:r>
            <w:proofErr w:type="spellStart"/>
            <w:r>
              <w:rPr>
                <w:rFonts w:ascii="Corbel" w:hAnsi="Corbel"/>
                <w:sz w:val="14"/>
                <w:szCs w:val="14"/>
              </w:rPr>
              <w:t>Osterferien</w:t>
            </w:r>
            <w:proofErr w:type="spellEnd"/>
          </w:p>
        </w:tc>
      </w:tr>
      <w:tr w:rsidR="000E0A3C" w:rsidRPr="00C77BF4" w14:paraId="09C4D9CB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31BCE45E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</w:t>
            </w:r>
          </w:p>
        </w:tc>
        <w:tc>
          <w:tcPr>
            <w:tcW w:w="504" w:type="dxa"/>
            <w:vAlign w:val="center"/>
          </w:tcPr>
          <w:p w14:paraId="3691B8C0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55" w:type="dxa"/>
            <w:shd w:val="clear" w:color="auto" w:fill="92CDDC" w:themeFill="accent5" w:themeFillTint="99"/>
            <w:vAlign w:val="center"/>
          </w:tcPr>
          <w:p w14:paraId="0F6965FC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.03.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597A2BEB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31.03.26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3EF3B921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01.04.26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2711E9E7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02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.04.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7546FE42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03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.04.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3F9524C9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04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.04.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57B101C5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.04.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2601" w:type="dxa"/>
            <w:vAlign w:val="center"/>
          </w:tcPr>
          <w:p w14:paraId="3C9DB8BC" w14:textId="77777777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  <w:proofErr w:type="spellStart"/>
            <w:r>
              <w:rPr>
                <w:rFonts w:ascii="Corbel" w:hAnsi="Corbel"/>
                <w:sz w:val="14"/>
                <w:szCs w:val="14"/>
              </w:rPr>
              <w:t>Osterferien</w:t>
            </w:r>
            <w:proofErr w:type="spellEnd"/>
          </w:p>
        </w:tc>
      </w:tr>
      <w:tr w:rsidR="000E0A3C" w:rsidRPr="00C77BF4" w14:paraId="1D999295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5FE3FDE3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504" w:type="dxa"/>
            <w:vAlign w:val="center"/>
          </w:tcPr>
          <w:p w14:paraId="488FCFB2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855" w:type="dxa"/>
            <w:shd w:val="clear" w:color="auto" w:fill="92CDDC" w:themeFill="accent5" w:themeFillTint="99"/>
            <w:vAlign w:val="center"/>
          </w:tcPr>
          <w:p w14:paraId="501FBE86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.04.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6CDCF2DE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.04.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35E26D5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08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.04.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E04A0B4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.04.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29605D1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.04.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2069D01C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.04.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166189F5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.04.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2601" w:type="dxa"/>
            <w:vAlign w:val="center"/>
          </w:tcPr>
          <w:p w14:paraId="36F62FEE" w14:textId="77777777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  <w:proofErr w:type="spellStart"/>
            <w:r>
              <w:rPr>
                <w:rFonts w:ascii="Corbel" w:hAnsi="Corbel"/>
                <w:sz w:val="14"/>
                <w:szCs w:val="14"/>
              </w:rPr>
              <w:t>Osterferien</w:t>
            </w:r>
            <w:proofErr w:type="spellEnd"/>
          </w:p>
        </w:tc>
      </w:tr>
      <w:tr w:rsidR="000E0A3C" w:rsidRPr="00C77BF4" w14:paraId="1A76D57F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27991ECB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504" w:type="dxa"/>
            <w:vAlign w:val="center"/>
          </w:tcPr>
          <w:p w14:paraId="383F2238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69109B54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.04.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3D23CF51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.04.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21D51C30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.04.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07A7150A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.04.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2FDECB91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.04.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11345697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.04.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1FEA9B53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.04.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2601" w:type="dxa"/>
            <w:shd w:val="clear" w:color="auto" w:fill="FFFFFF" w:themeFill="background1"/>
            <w:vAlign w:val="center"/>
          </w:tcPr>
          <w:p w14:paraId="06558909" w14:textId="77777777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0E0A3C" w:rsidRPr="00C77BF4" w14:paraId="09A1BF42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5BE91797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504" w:type="dxa"/>
            <w:vAlign w:val="center"/>
          </w:tcPr>
          <w:p w14:paraId="183AED60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27B13679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.04.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54837515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.04.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522F7826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.04.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02213BA0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.04.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4FF9193A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.04.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2249B771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.04.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010F2DB7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.04.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2601" w:type="dxa"/>
            <w:shd w:val="clear" w:color="auto" w:fill="FFFFFF" w:themeFill="background1"/>
            <w:vAlign w:val="center"/>
          </w:tcPr>
          <w:p w14:paraId="3E5979C8" w14:textId="77777777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0E0A3C" w:rsidRPr="00C77BF4" w14:paraId="7C89BA86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1D32FE80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04" w:type="dxa"/>
            <w:vAlign w:val="center"/>
          </w:tcPr>
          <w:p w14:paraId="485A3ED4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855" w:type="dxa"/>
            <w:vAlign w:val="center"/>
          </w:tcPr>
          <w:p w14:paraId="49292C0C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27.04.26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B8BAAD1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.04.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824E154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.04.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9E51F58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30.04.26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75F045E9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01.05.26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1DB6FEC5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02.05.26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1058A09D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03.05.26</w:t>
            </w:r>
          </w:p>
        </w:tc>
        <w:tc>
          <w:tcPr>
            <w:tcW w:w="2601" w:type="dxa"/>
            <w:vAlign w:val="center"/>
          </w:tcPr>
          <w:p w14:paraId="331660BB" w14:textId="77777777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sz w:val="14"/>
                <w:szCs w:val="14"/>
              </w:rPr>
              <w:t xml:space="preserve">01.05. </w:t>
            </w:r>
            <w:proofErr w:type="spellStart"/>
            <w:r>
              <w:rPr>
                <w:rFonts w:ascii="Corbel" w:hAnsi="Corbel"/>
                <w:sz w:val="14"/>
                <w:szCs w:val="14"/>
              </w:rPr>
              <w:t>Staatsfeiertag</w:t>
            </w:r>
            <w:proofErr w:type="spellEnd"/>
          </w:p>
        </w:tc>
      </w:tr>
      <w:tr w:rsidR="000E0A3C" w:rsidRPr="00C77BF4" w14:paraId="5404BC46" w14:textId="77777777" w:rsidTr="003A2A69">
        <w:trPr>
          <w:trHeight w:val="249"/>
        </w:trPr>
        <w:tc>
          <w:tcPr>
            <w:tcW w:w="7067" w:type="dxa"/>
            <w:gridSpan w:val="9"/>
            <w:shd w:val="clear" w:color="auto" w:fill="D9D9D9" w:themeFill="background1" w:themeFillShade="D9"/>
            <w:vAlign w:val="center"/>
          </w:tcPr>
          <w:p w14:paraId="4AC5A9A7" w14:textId="77777777" w:rsidR="000E0A3C" w:rsidRPr="00821B15" w:rsidRDefault="000E0A3C" w:rsidP="00916A42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21B15">
              <w:rPr>
                <w:rFonts w:ascii="Calibri" w:hAnsi="Calibri" w:cs="Calibri"/>
                <w:b/>
                <w:sz w:val="18"/>
                <w:szCs w:val="18"/>
              </w:rPr>
              <w:t>Lehrgang</w:t>
            </w:r>
            <w:proofErr w:type="spellEnd"/>
            <w:r w:rsidRPr="00821B15">
              <w:rPr>
                <w:rFonts w:ascii="Calibri" w:hAnsi="Calibri" w:cs="Calibri"/>
                <w:b/>
                <w:sz w:val="18"/>
                <w:szCs w:val="18"/>
              </w:rPr>
              <w:t xml:space="preserve"> 4: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04.05.2026 – 12.07.2026</w:t>
            </w:r>
          </w:p>
        </w:tc>
        <w:tc>
          <w:tcPr>
            <w:tcW w:w="2601" w:type="dxa"/>
            <w:shd w:val="clear" w:color="auto" w:fill="D9D9D9" w:themeFill="background1" w:themeFillShade="D9"/>
          </w:tcPr>
          <w:p w14:paraId="1C0A58FE" w14:textId="77777777" w:rsidR="000E0A3C" w:rsidRDefault="000E0A3C" w:rsidP="00916A42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Schultage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>: 45</w:t>
            </w:r>
          </w:p>
        </w:tc>
      </w:tr>
      <w:tr w:rsidR="000E0A3C" w:rsidRPr="00C77BF4" w14:paraId="212F42F9" w14:textId="77777777" w:rsidTr="003A2A69">
        <w:trPr>
          <w:trHeight w:val="249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54B7A584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1B15">
              <w:rPr>
                <w:rFonts w:ascii="Calibri" w:hAnsi="Calibri" w:cs="Calibri"/>
                <w:b/>
                <w:sz w:val="18"/>
                <w:szCs w:val="18"/>
              </w:rPr>
              <w:t>W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14:paraId="24559BDC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1B15">
              <w:rPr>
                <w:rFonts w:ascii="Calibri" w:hAnsi="Calibri" w:cs="Calibri"/>
                <w:b/>
                <w:sz w:val="18"/>
                <w:szCs w:val="18"/>
              </w:rPr>
              <w:t>T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034917C6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1B15">
              <w:rPr>
                <w:rFonts w:ascii="Calibri" w:hAnsi="Calibri" w:cs="Calibri"/>
                <w:b/>
                <w:sz w:val="18"/>
                <w:szCs w:val="18"/>
              </w:rPr>
              <w:t>Mo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2621BA08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Di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76EA9A19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Mi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2126B615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652406FD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Fr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322CFD11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02F530E6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So</w:t>
            </w:r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1361921E" w14:textId="77777777" w:rsidR="000E0A3C" w:rsidRPr="00C77BF4" w:rsidRDefault="000E0A3C" w:rsidP="00916A42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C77BF4">
              <w:rPr>
                <w:rFonts w:ascii="Calibri" w:hAnsi="Calibri" w:cs="Calibri"/>
                <w:b/>
                <w:sz w:val="18"/>
                <w:szCs w:val="18"/>
              </w:rPr>
              <w:t>Anmerkungen</w:t>
            </w:r>
            <w:proofErr w:type="spellEnd"/>
          </w:p>
        </w:tc>
      </w:tr>
      <w:tr w:rsidR="000E0A3C" w:rsidRPr="00C77BF4" w14:paraId="02815E09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2D290C2C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04" w:type="dxa"/>
            <w:vAlign w:val="center"/>
          </w:tcPr>
          <w:p w14:paraId="1AC4B2ED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5" w:type="dxa"/>
            <w:vAlign w:val="center"/>
          </w:tcPr>
          <w:p w14:paraId="0710F7C2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04.05.26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0FD6FCC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05.05.26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5B69FEF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06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.05.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A22377D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07.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05.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DB7A1EF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08.05.26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28CC1A67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9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.05.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391DAD52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.05.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2601" w:type="dxa"/>
            <w:vAlign w:val="center"/>
          </w:tcPr>
          <w:p w14:paraId="428EFCB4" w14:textId="77777777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0E0A3C" w:rsidRPr="00C77BF4" w14:paraId="55820303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38012E2D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04" w:type="dxa"/>
            <w:vAlign w:val="center"/>
          </w:tcPr>
          <w:p w14:paraId="205542F4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855" w:type="dxa"/>
            <w:vAlign w:val="center"/>
          </w:tcPr>
          <w:p w14:paraId="01F64384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.05.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F88CD42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.05.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E374090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.05.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48B487CA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14.05.26</w:t>
            </w:r>
          </w:p>
        </w:tc>
        <w:tc>
          <w:tcPr>
            <w:tcW w:w="859" w:type="dxa"/>
            <w:shd w:val="clear" w:color="auto" w:fill="B2A1C7" w:themeFill="accent4" w:themeFillTint="99"/>
            <w:vAlign w:val="center"/>
          </w:tcPr>
          <w:p w14:paraId="50CA220E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15.05.26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75894C79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.05.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2F47B28C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.05.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2601" w:type="dxa"/>
            <w:vAlign w:val="center"/>
          </w:tcPr>
          <w:p w14:paraId="6C99709C" w14:textId="1256D336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sz w:val="14"/>
                <w:szCs w:val="14"/>
              </w:rPr>
              <w:t>14.05.</w:t>
            </w:r>
            <w:r w:rsidR="00D8183C">
              <w:rPr>
                <w:rFonts w:ascii="Corbel" w:hAnsi="Corbel"/>
                <w:sz w:val="14"/>
                <w:szCs w:val="14"/>
              </w:rPr>
              <w:t xml:space="preserve"> Christi </w:t>
            </w:r>
            <w:proofErr w:type="spellStart"/>
            <w:r w:rsidR="00D8183C">
              <w:rPr>
                <w:rFonts w:ascii="Corbel" w:hAnsi="Corbel"/>
                <w:sz w:val="14"/>
                <w:szCs w:val="14"/>
              </w:rPr>
              <w:t>Himmelfahrt</w:t>
            </w:r>
            <w:proofErr w:type="spellEnd"/>
            <w:r w:rsidR="00D8183C">
              <w:rPr>
                <w:rFonts w:ascii="Corbel" w:hAnsi="Corbel"/>
                <w:sz w:val="14"/>
                <w:szCs w:val="14"/>
              </w:rPr>
              <w:t xml:space="preserve"> / </w:t>
            </w:r>
            <w:proofErr w:type="spellStart"/>
            <w:r w:rsidR="00D8183C">
              <w:rPr>
                <w:rFonts w:ascii="Corbel" w:hAnsi="Corbel"/>
                <w:sz w:val="14"/>
                <w:szCs w:val="14"/>
              </w:rPr>
              <w:t>schulfrei</w:t>
            </w:r>
            <w:proofErr w:type="spellEnd"/>
          </w:p>
        </w:tc>
      </w:tr>
      <w:tr w:rsidR="000E0A3C" w:rsidRPr="00C77BF4" w14:paraId="4DF65828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77BA6B1E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04" w:type="dxa"/>
            <w:vAlign w:val="center"/>
          </w:tcPr>
          <w:p w14:paraId="45AC66B8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5" w:type="dxa"/>
            <w:vAlign w:val="center"/>
          </w:tcPr>
          <w:p w14:paraId="01ED6E66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.05.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CB0F275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.05.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B523D35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20.05.26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D030EC3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21.05.26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95A046B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22.05.26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2D682B7A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23.05.26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1058C06A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.05.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2601" w:type="dxa"/>
            <w:vAlign w:val="center"/>
          </w:tcPr>
          <w:p w14:paraId="37DA54DC" w14:textId="77777777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sz w:val="14"/>
                <w:szCs w:val="14"/>
              </w:rPr>
              <w:t xml:space="preserve">ab 23.05. </w:t>
            </w:r>
            <w:proofErr w:type="spellStart"/>
            <w:r>
              <w:rPr>
                <w:rFonts w:ascii="Corbel" w:hAnsi="Corbel"/>
                <w:sz w:val="14"/>
                <w:szCs w:val="14"/>
              </w:rPr>
              <w:t>Pfingstferien</w:t>
            </w:r>
            <w:proofErr w:type="spellEnd"/>
          </w:p>
        </w:tc>
      </w:tr>
      <w:tr w:rsidR="000E0A3C" w:rsidRPr="001B12A4" w14:paraId="79CB3E68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7EA0E75F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04" w:type="dxa"/>
            <w:vAlign w:val="center"/>
          </w:tcPr>
          <w:p w14:paraId="7DD9167A" w14:textId="3BA97CF5" w:rsidR="000E0A3C" w:rsidRPr="00821B15" w:rsidRDefault="006B614D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855" w:type="dxa"/>
            <w:shd w:val="clear" w:color="auto" w:fill="92CDDC" w:themeFill="accent5" w:themeFillTint="99"/>
            <w:vAlign w:val="center"/>
          </w:tcPr>
          <w:p w14:paraId="0C4046FA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.05.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FABF8F" w:themeFill="accent6" w:themeFillTint="99"/>
            <w:vAlign w:val="center"/>
          </w:tcPr>
          <w:p w14:paraId="18EF93A7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.05.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A00354D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27.05.26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5099753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28.05.26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4BFF2883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29.05.26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16C20FDF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.05.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2DE78F2B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31.05.26</w:t>
            </w:r>
          </w:p>
        </w:tc>
        <w:tc>
          <w:tcPr>
            <w:tcW w:w="2601" w:type="dxa"/>
            <w:vAlign w:val="center"/>
          </w:tcPr>
          <w:p w14:paraId="276C1E18" w14:textId="77777777" w:rsidR="000E0A3C" w:rsidRPr="00EB2783" w:rsidRDefault="000E0A3C" w:rsidP="00916A42">
            <w:pPr>
              <w:rPr>
                <w:rFonts w:ascii="Corbel" w:hAnsi="Corbel"/>
                <w:sz w:val="14"/>
                <w:szCs w:val="14"/>
              </w:rPr>
            </w:pPr>
            <w:proofErr w:type="spellStart"/>
            <w:r>
              <w:rPr>
                <w:rFonts w:ascii="Corbel" w:hAnsi="Corbel"/>
                <w:sz w:val="14"/>
                <w:szCs w:val="14"/>
              </w:rPr>
              <w:t>Pfingstdienstag</w:t>
            </w:r>
            <w:proofErr w:type="spellEnd"/>
            <w:r>
              <w:rPr>
                <w:rFonts w:ascii="Corbel" w:hAnsi="Corbel"/>
                <w:sz w:val="14"/>
                <w:szCs w:val="14"/>
              </w:rPr>
              <w:t xml:space="preserve"> = </w:t>
            </w:r>
            <w:proofErr w:type="spellStart"/>
            <w:r>
              <w:rPr>
                <w:rFonts w:ascii="Corbel" w:hAnsi="Corbel"/>
                <w:sz w:val="14"/>
                <w:szCs w:val="14"/>
              </w:rPr>
              <w:t>Einbringung</w:t>
            </w:r>
            <w:proofErr w:type="spellEnd"/>
          </w:p>
        </w:tc>
      </w:tr>
      <w:tr w:rsidR="000E0A3C" w:rsidRPr="00C77BF4" w14:paraId="1328BD83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052604C2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504" w:type="dxa"/>
            <w:vAlign w:val="center"/>
          </w:tcPr>
          <w:p w14:paraId="1E914C63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855" w:type="dxa"/>
            <w:vAlign w:val="center"/>
          </w:tcPr>
          <w:p w14:paraId="472C3780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.06.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659F28F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.06.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3BB0F3F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03.06.26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7A44BFAC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04.06.26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3A7A16E1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05.06.26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78CC9711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06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.06.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5BCC6581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.06.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2601" w:type="dxa"/>
            <w:vAlign w:val="center"/>
          </w:tcPr>
          <w:p w14:paraId="4B5EE94B" w14:textId="7BF86B76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sz w:val="14"/>
                <w:szCs w:val="14"/>
              </w:rPr>
              <w:t xml:space="preserve">04.06. </w:t>
            </w:r>
            <w:proofErr w:type="spellStart"/>
            <w:r>
              <w:rPr>
                <w:rFonts w:ascii="Corbel" w:hAnsi="Corbel"/>
                <w:sz w:val="14"/>
                <w:szCs w:val="14"/>
              </w:rPr>
              <w:t>Fronleichnam</w:t>
            </w:r>
            <w:proofErr w:type="spellEnd"/>
            <w:r>
              <w:rPr>
                <w:rFonts w:ascii="Corbel" w:hAnsi="Corbel"/>
                <w:sz w:val="14"/>
                <w:szCs w:val="14"/>
              </w:rPr>
              <w:t xml:space="preserve"> / </w:t>
            </w:r>
            <w:r w:rsidR="003A2A69">
              <w:rPr>
                <w:rFonts w:ascii="Corbel" w:hAnsi="Corbel"/>
                <w:sz w:val="14"/>
                <w:szCs w:val="14"/>
              </w:rPr>
              <w:t xml:space="preserve">05.06. </w:t>
            </w:r>
            <w:proofErr w:type="spellStart"/>
            <w:r>
              <w:rPr>
                <w:rFonts w:ascii="Corbel" w:hAnsi="Corbel"/>
                <w:sz w:val="14"/>
                <w:szCs w:val="14"/>
              </w:rPr>
              <w:t>schulfrei</w:t>
            </w:r>
            <w:proofErr w:type="spellEnd"/>
            <w:r>
              <w:rPr>
                <w:rFonts w:ascii="Corbel" w:hAnsi="Corbe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orbel" w:hAnsi="Corbel"/>
                <w:sz w:val="14"/>
                <w:szCs w:val="14"/>
              </w:rPr>
              <w:t>gegen</w:t>
            </w:r>
            <w:proofErr w:type="spellEnd"/>
            <w:r>
              <w:rPr>
                <w:rFonts w:ascii="Corbel" w:hAnsi="Corbe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orbel" w:hAnsi="Corbel"/>
                <w:sz w:val="14"/>
                <w:szCs w:val="14"/>
              </w:rPr>
              <w:t>Einbringung</w:t>
            </w:r>
            <w:proofErr w:type="spellEnd"/>
            <w:r>
              <w:rPr>
                <w:rFonts w:ascii="Corbel" w:hAnsi="Corbel"/>
                <w:sz w:val="14"/>
                <w:szCs w:val="14"/>
              </w:rPr>
              <w:t xml:space="preserve"> am </w:t>
            </w:r>
            <w:proofErr w:type="spellStart"/>
            <w:r>
              <w:rPr>
                <w:rFonts w:ascii="Corbel" w:hAnsi="Corbel"/>
                <w:sz w:val="14"/>
                <w:szCs w:val="14"/>
              </w:rPr>
              <w:t>Pfingstdienstag</w:t>
            </w:r>
            <w:proofErr w:type="spellEnd"/>
          </w:p>
        </w:tc>
      </w:tr>
      <w:tr w:rsidR="000E0A3C" w:rsidRPr="00C77BF4" w14:paraId="2E500D8F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1CFB0736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504" w:type="dxa"/>
            <w:vAlign w:val="center"/>
          </w:tcPr>
          <w:p w14:paraId="65505411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14:paraId="55B60BE2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.06.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43F2B2AB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.06.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50BD3498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10.06.26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5978955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11.06.26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17C3AC0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12.06.26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35E6AC6B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.06.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6D716873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.06.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2601" w:type="dxa"/>
            <w:vAlign w:val="center"/>
          </w:tcPr>
          <w:p w14:paraId="32C0ECFA" w14:textId="77777777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0E0A3C" w:rsidRPr="00C77BF4" w14:paraId="25B849F4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5024FF84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504" w:type="dxa"/>
            <w:vAlign w:val="center"/>
          </w:tcPr>
          <w:p w14:paraId="366B3941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5" w:type="dxa"/>
            <w:vAlign w:val="center"/>
          </w:tcPr>
          <w:p w14:paraId="4A804555" w14:textId="77777777" w:rsidR="000E0A3C" w:rsidRDefault="000E0A3C" w:rsidP="00916A42">
            <w:pPr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.06.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5F0BC19" w14:textId="77777777" w:rsidR="000E0A3C" w:rsidRPr="00821B15" w:rsidRDefault="000E0A3C" w:rsidP="00916A4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.06.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F6CEC56" w14:textId="77777777" w:rsidR="000E0A3C" w:rsidRDefault="000E0A3C" w:rsidP="00916A4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17.06.26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0B3969A" w14:textId="77777777" w:rsidR="000E0A3C" w:rsidRDefault="000E0A3C" w:rsidP="00916A4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18.06.26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14:paraId="44A5796C" w14:textId="77777777" w:rsidR="000E0A3C" w:rsidRPr="00821B15" w:rsidRDefault="000E0A3C" w:rsidP="00916A4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19.06.26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1B2FF828" w14:textId="77777777" w:rsidR="000E0A3C" w:rsidRPr="00821B15" w:rsidRDefault="000E0A3C" w:rsidP="00916A4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.06.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1A4FDACB" w14:textId="77777777" w:rsidR="000E0A3C" w:rsidRPr="00821B15" w:rsidRDefault="000E0A3C" w:rsidP="00916A4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.06.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2601" w:type="dxa"/>
            <w:vAlign w:val="center"/>
          </w:tcPr>
          <w:p w14:paraId="0489636F" w14:textId="77777777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0E0A3C" w:rsidRPr="00C77BF4" w14:paraId="7C2B2C20" w14:textId="77777777" w:rsidTr="003A2A69">
        <w:trPr>
          <w:trHeight w:val="249"/>
        </w:trPr>
        <w:tc>
          <w:tcPr>
            <w:tcW w:w="554" w:type="dxa"/>
            <w:vAlign w:val="center"/>
          </w:tcPr>
          <w:p w14:paraId="29F9EB10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504" w:type="dxa"/>
            <w:vAlign w:val="center"/>
          </w:tcPr>
          <w:p w14:paraId="73BB7AFC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5" w:type="dxa"/>
            <w:vAlign w:val="center"/>
          </w:tcPr>
          <w:p w14:paraId="7A69FBE5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22.06.26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EF18530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23.06.26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28F6C2A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24.06.26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335460C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25.06.26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DCD1C70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26.06.26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20C8EC0D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.06.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shd w:val="clear" w:color="auto" w:fill="92CDDC" w:themeFill="accent5" w:themeFillTint="99"/>
            <w:vAlign w:val="center"/>
          </w:tcPr>
          <w:p w14:paraId="57146FC2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.06.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2601" w:type="dxa"/>
            <w:vAlign w:val="center"/>
          </w:tcPr>
          <w:p w14:paraId="461058CB" w14:textId="77777777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0E0A3C" w:rsidRPr="00C77BF4" w14:paraId="27F20596" w14:textId="77777777" w:rsidTr="003A2A69">
        <w:trPr>
          <w:trHeight w:val="249"/>
        </w:trPr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1F48B34D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43134533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55528028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.06.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B5512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.06.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B8BE0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01.07.26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1DF46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02.07.26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F6489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03.07.26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62E0A905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.07.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5FC10912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.07.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14:paraId="0B85D2BB" w14:textId="77777777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</w:p>
        </w:tc>
      </w:tr>
      <w:tr w:rsidR="000E0A3C" w:rsidRPr="00C77BF4" w14:paraId="20AAAFA7" w14:textId="77777777" w:rsidTr="003A2A69">
        <w:trPr>
          <w:trHeight w:val="249"/>
        </w:trPr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0ACD0112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75AEBE24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1B1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4BC16A88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06.07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0BC32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07.07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0AD5F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08.07.26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7DBE0" w14:textId="77777777" w:rsidR="000E0A3C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09.07.26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AC2FE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10.07.26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6FC760F6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.07.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4EDFC3A3" w14:textId="77777777" w:rsidR="000E0A3C" w:rsidRPr="00821B15" w:rsidRDefault="000E0A3C" w:rsidP="00916A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  <w:r w:rsidRPr="00821B15">
              <w:rPr>
                <w:rFonts w:ascii="Calibri" w:hAnsi="Calibri" w:cs="Calibri"/>
                <w:sz w:val="18"/>
                <w:szCs w:val="18"/>
              </w:rPr>
              <w:t>.07.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14:paraId="7961313B" w14:textId="77777777" w:rsidR="000E0A3C" w:rsidRPr="00C77BF4" w:rsidRDefault="000E0A3C" w:rsidP="00916A42">
            <w:pPr>
              <w:rPr>
                <w:rFonts w:ascii="Corbel" w:hAnsi="Corbel"/>
                <w:sz w:val="14"/>
                <w:szCs w:val="14"/>
              </w:rPr>
            </w:pPr>
          </w:p>
        </w:tc>
      </w:tr>
    </w:tbl>
    <w:p w14:paraId="4F216006" w14:textId="77777777" w:rsidR="000E0A3C" w:rsidRDefault="000E0A3C" w:rsidP="000E0A3C">
      <w:pPr>
        <w:rPr>
          <w:rFonts w:ascii="Corbel" w:hAnsi="Corbel"/>
          <w:sz w:val="6"/>
          <w:szCs w:val="6"/>
        </w:rPr>
      </w:pPr>
    </w:p>
    <w:tbl>
      <w:tblPr>
        <w:tblStyle w:val="Tabellenraster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2581"/>
        <w:gridCol w:w="2253"/>
        <w:gridCol w:w="2253"/>
      </w:tblGrid>
      <w:tr w:rsidR="007C6914" w:rsidRPr="00015452" w14:paraId="2D6AA7A7" w14:textId="77777777" w:rsidTr="007C6914">
        <w:trPr>
          <w:trHeight w:val="249"/>
        </w:trPr>
        <w:tc>
          <w:tcPr>
            <w:tcW w:w="2439" w:type="dxa"/>
            <w:shd w:val="clear" w:color="auto" w:fill="92CDDC" w:themeFill="accent5" w:themeFillTint="99"/>
            <w:vAlign w:val="center"/>
          </w:tcPr>
          <w:p w14:paraId="4E6DB586" w14:textId="6B6BB5E3" w:rsidR="007C6914" w:rsidRPr="00015452" w:rsidRDefault="007C6914" w:rsidP="00916A42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Ferien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Feiertage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schulfreie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Tage</w:t>
            </w:r>
            <w:proofErr w:type="spellEnd"/>
          </w:p>
        </w:tc>
        <w:tc>
          <w:tcPr>
            <w:tcW w:w="2581" w:type="dxa"/>
            <w:shd w:val="clear" w:color="auto" w:fill="CCC0D9" w:themeFill="accent4" w:themeFillTint="66"/>
            <w:vAlign w:val="center"/>
          </w:tcPr>
          <w:p w14:paraId="76B6986B" w14:textId="77777777" w:rsidR="007C6914" w:rsidRDefault="007C6914" w:rsidP="00916A42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Schulfreierklärung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Bildungdirektion</w:t>
            </w:r>
            <w:proofErr w:type="spellEnd"/>
          </w:p>
        </w:tc>
        <w:tc>
          <w:tcPr>
            <w:tcW w:w="2253" w:type="dxa"/>
            <w:shd w:val="clear" w:color="auto" w:fill="C2D69B" w:themeFill="accent3" w:themeFillTint="99"/>
            <w:vAlign w:val="center"/>
          </w:tcPr>
          <w:p w14:paraId="56022DE4" w14:textId="77777777" w:rsidR="007C6914" w:rsidRDefault="007C6914" w:rsidP="00916A42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schulautonome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Tage</w:t>
            </w:r>
            <w:proofErr w:type="spellEnd"/>
          </w:p>
        </w:tc>
        <w:tc>
          <w:tcPr>
            <w:tcW w:w="2253" w:type="dxa"/>
            <w:shd w:val="clear" w:color="auto" w:fill="FABF8F" w:themeFill="accent6" w:themeFillTint="99"/>
            <w:vAlign w:val="center"/>
          </w:tcPr>
          <w:p w14:paraId="2CA768C2" w14:textId="77777777" w:rsidR="007C6914" w:rsidRDefault="007C6914" w:rsidP="00916A42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Einbringung</w:t>
            </w:r>
            <w:proofErr w:type="spellEnd"/>
          </w:p>
        </w:tc>
      </w:tr>
    </w:tbl>
    <w:p w14:paraId="5D7CA401" w14:textId="0D6FEE78" w:rsidR="00496878" w:rsidRPr="0003471F" w:rsidRDefault="00496878" w:rsidP="00A229E3">
      <w:pPr>
        <w:rPr>
          <w:rFonts w:ascii="Corbel" w:hAnsi="Corbel"/>
          <w:sz w:val="6"/>
          <w:szCs w:val="6"/>
        </w:rPr>
      </w:pPr>
    </w:p>
    <w:sectPr w:rsidR="00496878" w:rsidRPr="0003471F" w:rsidSect="00F16CC8">
      <w:pgSz w:w="11907" w:h="16839" w:code="9"/>
      <w:pgMar w:top="851" w:right="1418" w:bottom="567" w:left="1418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FE4A" w14:textId="77777777" w:rsidR="00511041" w:rsidRDefault="00511041" w:rsidP="00DB155F">
      <w:r>
        <w:separator/>
      </w:r>
    </w:p>
  </w:endnote>
  <w:endnote w:type="continuationSeparator" w:id="0">
    <w:p w14:paraId="3AD78301" w14:textId="77777777" w:rsidR="00511041" w:rsidRDefault="00511041" w:rsidP="00DB155F">
      <w:r>
        <w:continuationSeparator/>
      </w:r>
    </w:p>
  </w:endnote>
  <w:endnote w:type="continuationNotice" w:id="1">
    <w:p w14:paraId="66EE8C41" w14:textId="77777777" w:rsidR="00511041" w:rsidRDefault="005110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31E7" w14:textId="77777777" w:rsidR="00511041" w:rsidRDefault="00511041" w:rsidP="00DB155F">
      <w:r>
        <w:separator/>
      </w:r>
    </w:p>
  </w:footnote>
  <w:footnote w:type="continuationSeparator" w:id="0">
    <w:p w14:paraId="104CC6B5" w14:textId="77777777" w:rsidR="00511041" w:rsidRDefault="00511041" w:rsidP="00DB155F">
      <w:r>
        <w:continuationSeparator/>
      </w:r>
    </w:p>
  </w:footnote>
  <w:footnote w:type="continuationNotice" w:id="1">
    <w:p w14:paraId="1A205A65" w14:textId="77777777" w:rsidR="00511041" w:rsidRDefault="005110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1FF5"/>
    <w:multiLevelType w:val="hybridMultilevel"/>
    <w:tmpl w:val="4986FA8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7B86"/>
    <w:multiLevelType w:val="hybridMultilevel"/>
    <w:tmpl w:val="14F08DF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191436"/>
    <w:multiLevelType w:val="hybridMultilevel"/>
    <w:tmpl w:val="42E8474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23739"/>
    <w:multiLevelType w:val="hybridMultilevel"/>
    <w:tmpl w:val="997C9A0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37855"/>
    <w:multiLevelType w:val="hybridMultilevel"/>
    <w:tmpl w:val="B3320E6A"/>
    <w:lvl w:ilvl="0" w:tplc="188280C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0000"/>
      </w:rPr>
    </w:lvl>
    <w:lvl w:ilvl="1" w:tplc="0C070019" w:tentative="1">
      <w:start w:val="1"/>
      <w:numFmt w:val="lowerLetter"/>
      <w:lvlText w:val="%2."/>
      <w:lvlJc w:val="left"/>
      <w:pPr>
        <w:ind w:left="1222" w:hanging="360"/>
      </w:pPr>
    </w:lvl>
    <w:lvl w:ilvl="2" w:tplc="0C07001B" w:tentative="1">
      <w:start w:val="1"/>
      <w:numFmt w:val="lowerRoman"/>
      <w:lvlText w:val="%3."/>
      <w:lvlJc w:val="right"/>
      <w:pPr>
        <w:ind w:left="1942" w:hanging="180"/>
      </w:pPr>
    </w:lvl>
    <w:lvl w:ilvl="3" w:tplc="0C07000F" w:tentative="1">
      <w:start w:val="1"/>
      <w:numFmt w:val="decimal"/>
      <w:lvlText w:val="%4."/>
      <w:lvlJc w:val="left"/>
      <w:pPr>
        <w:ind w:left="2662" w:hanging="360"/>
      </w:pPr>
    </w:lvl>
    <w:lvl w:ilvl="4" w:tplc="0C070019" w:tentative="1">
      <w:start w:val="1"/>
      <w:numFmt w:val="lowerLetter"/>
      <w:lvlText w:val="%5."/>
      <w:lvlJc w:val="left"/>
      <w:pPr>
        <w:ind w:left="3382" w:hanging="360"/>
      </w:pPr>
    </w:lvl>
    <w:lvl w:ilvl="5" w:tplc="0C07001B" w:tentative="1">
      <w:start w:val="1"/>
      <w:numFmt w:val="lowerRoman"/>
      <w:lvlText w:val="%6."/>
      <w:lvlJc w:val="right"/>
      <w:pPr>
        <w:ind w:left="4102" w:hanging="180"/>
      </w:pPr>
    </w:lvl>
    <w:lvl w:ilvl="6" w:tplc="0C07000F" w:tentative="1">
      <w:start w:val="1"/>
      <w:numFmt w:val="decimal"/>
      <w:lvlText w:val="%7."/>
      <w:lvlJc w:val="left"/>
      <w:pPr>
        <w:ind w:left="4822" w:hanging="360"/>
      </w:pPr>
    </w:lvl>
    <w:lvl w:ilvl="7" w:tplc="0C070019" w:tentative="1">
      <w:start w:val="1"/>
      <w:numFmt w:val="lowerLetter"/>
      <w:lvlText w:val="%8."/>
      <w:lvlJc w:val="left"/>
      <w:pPr>
        <w:ind w:left="5542" w:hanging="360"/>
      </w:pPr>
    </w:lvl>
    <w:lvl w:ilvl="8" w:tplc="0C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9773798"/>
    <w:multiLevelType w:val="hybridMultilevel"/>
    <w:tmpl w:val="EBA6C49C"/>
    <w:lvl w:ilvl="0" w:tplc="2AEA9EAE">
      <w:start w:val="1"/>
      <w:numFmt w:val="decimal"/>
      <w:lvlText w:val="%1."/>
      <w:lvlJc w:val="left"/>
      <w:pPr>
        <w:ind w:left="862" w:hanging="360"/>
      </w:pPr>
      <w:rPr>
        <w:rFonts w:hint="default"/>
        <w:b/>
        <w:color w:val="FF0000"/>
      </w:rPr>
    </w:lvl>
    <w:lvl w:ilvl="1" w:tplc="0C070019" w:tentative="1">
      <w:start w:val="1"/>
      <w:numFmt w:val="lowerLetter"/>
      <w:lvlText w:val="%2."/>
      <w:lvlJc w:val="left"/>
      <w:pPr>
        <w:ind w:left="1582" w:hanging="360"/>
      </w:pPr>
    </w:lvl>
    <w:lvl w:ilvl="2" w:tplc="0C07001B" w:tentative="1">
      <w:start w:val="1"/>
      <w:numFmt w:val="lowerRoman"/>
      <w:lvlText w:val="%3."/>
      <w:lvlJc w:val="right"/>
      <w:pPr>
        <w:ind w:left="2302" w:hanging="180"/>
      </w:pPr>
    </w:lvl>
    <w:lvl w:ilvl="3" w:tplc="0C07000F" w:tentative="1">
      <w:start w:val="1"/>
      <w:numFmt w:val="decimal"/>
      <w:lvlText w:val="%4."/>
      <w:lvlJc w:val="left"/>
      <w:pPr>
        <w:ind w:left="3022" w:hanging="360"/>
      </w:pPr>
    </w:lvl>
    <w:lvl w:ilvl="4" w:tplc="0C070019" w:tentative="1">
      <w:start w:val="1"/>
      <w:numFmt w:val="lowerLetter"/>
      <w:lvlText w:val="%5."/>
      <w:lvlJc w:val="left"/>
      <w:pPr>
        <w:ind w:left="3742" w:hanging="360"/>
      </w:pPr>
    </w:lvl>
    <w:lvl w:ilvl="5" w:tplc="0C07001B" w:tentative="1">
      <w:start w:val="1"/>
      <w:numFmt w:val="lowerRoman"/>
      <w:lvlText w:val="%6."/>
      <w:lvlJc w:val="right"/>
      <w:pPr>
        <w:ind w:left="4462" w:hanging="180"/>
      </w:pPr>
    </w:lvl>
    <w:lvl w:ilvl="6" w:tplc="0C07000F" w:tentative="1">
      <w:start w:val="1"/>
      <w:numFmt w:val="decimal"/>
      <w:lvlText w:val="%7."/>
      <w:lvlJc w:val="left"/>
      <w:pPr>
        <w:ind w:left="5182" w:hanging="360"/>
      </w:pPr>
    </w:lvl>
    <w:lvl w:ilvl="7" w:tplc="0C070019" w:tentative="1">
      <w:start w:val="1"/>
      <w:numFmt w:val="lowerLetter"/>
      <w:lvlText w:val="%8."/>
      <w:lvlJc w:val="left"/>
      <w:pPr>
        <w:ind w:left="5902" w:hanging="360"/>
      </w:pPr>
    </w:lvl>
    <w:lvl w:ilvl="8" w:tplc="0C07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9"/>
  <w:hyphenationZone w:val="425"/>
  <w:doNotShadeFormData/>
  <w:characterSpacingControl w:val="doNotCompress"/>
  <w:hdrShapeDefaults>
    <o:shapedefaults v:ext="edit" spidmax="1822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dDocID" w:val="104504776"/>
  </w:docVars>
  <w:rsids>
    <w:rsidRoot w:val="00A17E03"/>
    <w:rsid w:val="000009B7"/>
    <w:rsid w:val="00000F37"/>
    <w:rsid w:val="000011DE"/>
    <w:rsid w:val="000037B7"/>
    <w:rsid w:val="00004184"/>
    <w:rsid w:val="0000538C"/>
    <w:rsid w:val="000063A2"/>
    <w:rsid w:val="000066D0"/>
    <w:rsid w:val="0000670B"/>
    <w:rsid w:val="00007797"/>
    <w:rsid w:val="00007C12"/>
    <w:rsid w:val="00007E26"/>
    <w:rsid w:val="00010C1D"/>
    <w:rsid w:val="00011B9F"/>
    <w:rsid w:val="00014C5D"/>
    <w:rsid w:val="00015452"/>
    <w:rsid w:val="00016206"/>
    <w:rsid w:val="00016277"/>
    <w:rsid w:val="00016924"/>
    <w:rsid w:val="00017325"/>
    <w:rsid w:val="00022FD0"/>
    <w:rsid w:val="00024DDB"/>
    <w:rsid w:val="00025BF7"/>
    <w:rsid w:val="000272D1"/>
    <w:rsid w:val="00030E03"/>
    <w:rsid w:val="0003109B"/>
    <w:rsid w:val="00031D0E"/>
    <w:rsid w:val="0003447D"/>
    <w:rsid w:val="0003471F"/>
    <w:rsid w:val="000362B9"/>
    <w:rsid w:val="0004286D"/>
    <w:rsid w:val="000449C6"/>
    <w:rsid w:val="00045DCE"/>
    <w:rsid w:val="000463F3"/>
    <w:rsid w:val="000503FA"/>
    <w:rsid w:val="000504A8"/>
    <w:rsid w:val="00050F07"/>
    <w:rsid w:val="00051036"/>
    <w:rsid w:val="0005159A"/>
    <w:rsid w:val="00052382"/>
    <w:rsid w:val="00052780"/>
    <w:rsid w:val="00053206"/>
    <w:rsid w:val="000539F6"/>
    <w:rsid w:val="00054DE4"/>
    <w:rsid w:val="00055613"/>
    <w:rsid w:val="0005590D"/>
    <w:rsid w:val="00055ACD"/>
    <w:rsid w:val="00057E79"/>
    <w:rsid w:val="000601F7"/>
    <w:rsid w:val="00061F1F"/>
    <w:rsid w:val="00061F3F"/>
    <w:rsid w:val="000623ED"/>
    <w:rsid w:val="000627A3"/>
    <w:rsid w:val="00062DCF"/>
    <w:rsid w:val="000667B0"/>
    <w:rsid w:val="00067B80"/>
    <w:rsid w:val="00070258"/>
    <w:rsid w:val="00070DAD"/>
    <w:rsid w:val="000715AC"/>
    <w:rsid w:val="0007460E"/>
    <w:rsid w:val="0007492E"/>
    <w:rsid w:val="00076441"/>
    <w:rsid w:val="00077840"/>
    <w:rsid w:val="00077A19"/>
    <w:rsid w:val="0008057F"/>
    <w:rsid w:val="000809A2"/>
    <w:rsid w:val="0008219C"/>
    <w:rsid w:val="0008363A"/>
    <w:rsid w:val="00086401"/>
    <w:rsid w:val="00090ED6"/>
    <w:rsid w:val="00091DFD"/>
    <w:rsid w:val="00092675"/>
    <w:rsid w:val="000930E2"/>
    <w:rsid w:val="00093C35"/>
    <w:rsid w:val="00093FFC"/>
    <w:rsid w:val="000956B8"/>
    <w:rsid w:val="00096B89"/>
    <w:rsid w:val="000A0F7B"/>
    <w:rsid w:val="000A1C65"/>
    <w:rsid w:val="000A3170"/>
    <w:rsid w:val="000A4296"/>
    <w:rsid w:val="000A4985"/>
    <w:rsid w:val="000A4BE2"/>
    <w:rsid w:val="000A5CD9"/>
    <w:rsid w:val="000B1194"/>
    <w:rsid w:val="000B1B8A"/>
    <w:rsid w:val="000B1F2A"/>
    <w:rsid w:val="000B2993"/>
    <w:rsid w:val="000B33EF"/>
    <w:rsid w:val="000B4C6B"/>
    <w:rsid w:val="000B6834"/>
    <w:rsid w:val="000C031E"/>
    <w:rsid w:val="000C22B1"/>
    <w:rsid w:val="000C2336"/>
    <w:rsid w:val="000C67C7"/>
    <w:rsid w:val="000D365F"/>
    <w:rsid w:val="000D4CD6"/>
    <w:rsid w:val="000D544A"/>
    <w:rsid w:val="000D5A68"/>
    <w:rsid w:val="000E09F7"/>
    <w:rsid w:val="000E0A3C"/>
    <w:rsid w:val="000E0B1E"/>
    <w:rsid w:val="000E2311"/>
    <w:rsid w:val="000E33CC"/>
    <w:rsid w:val="000E348E"/>
    <w:rsid w:val="000E3762"/>
    <w:rsid w:val="000E3F76"/>
    <w:rsid w:val="000E65A5"/>
    <w:rsid w:val="000F0F28"/>
    <w:rsid w:val="000F1453"/>
    <w:rsid w:val="000F1923"/>
    <w:rsid w:val="000F1A8F"/>
    <w:rsid w:val="000F1C59"/>
    <w:rsid w:val="000F3C57"/>
    <w:rsid w:val="000F505F"/>
    <w:rsid w:val="000F5B07"/>
    <w:rsid w:val="000F7C4D"/>
    <w:rsid w:val="001006B3"/>
    <w:rsid w:val="00102A8E"/>
    <w:rsid w:val="0010664B"/>
    <w:rsid w:val="00107CEC"/>
    <w:rsid w:val="0011003D"/>
    <w:rsid w:val="0011533E"/>
    <w:rsid w:val="001161AF"/>
    <w:rsid w:val="00117C01"/>
    <w:rsid w:val="00121013"/>
    <w:rsid w:val="001228E1"/>
    <w:rsid w:val="001233A0"/>
    <w:rsid w:val="00130400"/>
    <w:rsid w:val="00130E94"/>
    <w:rsid w:val="00131081"/>
    <w:rsid w:val="00131772"/>
    <w:rsid w:val="00131E2F"/>
    <w:rsid w:val="00133C99"/>
    <w:rsid w:val="00133E45"/>
    <w:rsid w:val="0013529E"/>
    <w:rsid w:val="001353C1"/>
    <w:rsid w:val="00135ABF"/>
    <w:rsid w:val="00135CA1"/>
    <w:rsid w:val="0014092C"/>
    <w:rsid w:val="00141562"/>
    <w:rsid w:val="001421E3"/>
    <w:rsid w:val="00142834"/>
    <w:rsid w:val="00144A0B"/>
    <w:rsid w:val="00147618"/>
    <w:rsid w:val="00151EE6"/>
    <w:rsid w:val="00152CEF"/>
    <w:rsid w:val="00153C06"/>
    <w:rsid w:val="00153C6A"/>
    <w:rsid w:val="00154AA5"/>
    <w:rsid w:val="00154D0C"/>
    <w:rsid w:val="00157B40"/>
    <w:rsid w:val="00160332"/>
    <w:rsid w:val="00160495"/>
    <w:rsid w:val="0016159E"/>
    <w:rsid w:val="001642C6"/>
    <w:rsid w:val="001646B8"/>
    <w:rsid w:val="00164FD1"/>
    <w:rsid w:val="001667AD"/>
    <w:rsid w:val="001708F0"/>
    <w:rsid w:val="00170B07"/>
    <w:rsid w:val="001726D5"/>
    <w:rsid w:val="001729AE"/>
    <w:rsid w:val="00173A43"/>
    <w:rsid w:val="00175138"/>
    <w:rsid w:val="00177629"/>
    <w:rsid w:val="00177B3A"/>
    <w:rsid w:val="00181142"/>
    <w:rsid w:val="00181A8A"/>
    <w:rsid w:val="00182384"/>
    <w:rsid w:val="001823A8"/>
    <w:rsid w:val="00182492"/>
    <w:rsid w:val="00182FF8"/>
    <w:rsid w:val="00184AAC"/>
    <w:rsid w:val="00186B72"/>
    <w:rsid w:val="001874B5"/>
    <w:rsid w:val="001877AD"/>
    <w:rsid w:val="0018788F"/>
    <w:rsid w:val="001916FE"/>
    <w:rsid w:val="00191C01"/>
    <w:rsid w:val="00191EC0"/>
    <w:rsid w:val="00192DB3"/>
    <w:rsid w:val="001943F6"/>
    <w:rsid w:val="001948E1"/>
    <w:rsid w:val="001951D9"/>
    <w:rsid w:val="001953F0"/>
    <w:rsid w:val="00196599"/>
    <w:rsid w:val="001A043A"/>
    <w:rsid w:val="001A1602"/>
    <w:rsid w:val="001A26EC"/>
    <w:rsid w:val="001A35C9"/>
    <w:rsid w:val="001A450E"/>
    <w:rsid w:val="001A4A59"/>
    <w:rsid w:val="001A4B79"/>
    <w:rsid w:val="001B12A4"/>
    <w:rsid w:val="001B1E0A"/>
    <w:rsid w:val="001B21A5"/>
    <w:rsid w:val="001B2881"/>
    <w:rsid w:val="001B315F"/>
    <w:rsid w:val="001B382D"/>
    <w:rsid w:val="001B41D9"/>
    <w:rsid w:val="001B41FA"/>
    <w:rsid w:val="001B540B"/>
    <w:rsid w:val="001B650A"/>
    <w:rsid w:val="001C0A09"/>
    <w:rsid w:val="001C0BC9"/>
    <w:rsid w:val="001C0CFC"/>
    <w:rsid w:val="001C2150"/>
    <w:rsid w:val="001C43C1"/>
    <w:rsid w:val="001C46FA"/>
    <w:rsid w:val="001C497A"/>
    <w:rsid w:val="001C5369"/>
    <w:rsid w:val="001C5909"/>
    <w:rsid w:val="001C6F8F"/>
    <w:rsid w:val="001C706E"/>
    <w:rsid w:val="001D0139"/>
    <w:rsid w:val="001D1555"/>
    <w:rsid w:val="001D1F49"/>
    <w:rsid w:val="001D2ABF"/>
    <w:rsid w:val="001D3A94"/>
    <w:rsid w:val="001D4393"/>
    <w:rsid w:val="001D57DD"/>
    <w:rsid w:val="001D7264"/>
    <w:rsid w:val="001E218D"/>
    <w:rsid w:val="001E2D09"/>
    <w:rsid w:val="001E6277"/>
    <w:rsid w:val="001E6EA2"/>
    <w:rsid w:val="001F4935"/>
    <w:rsid w:val="001F4E8A"/>
    <w:rsid w:val="001F5D4D"/>
    <w:rsid w:val="001F627C"/>
    <w:rsid w:val="001F6CAD"/>
    <w:rsid w:val="00200793"/>
    <w:rsid w:val="00200CA1"/>
    <w:rsid w:val="00200E8A"/>
    <w:rsid w:val="00201B48"/>
    <w:rsid w:val="00202A59"/>
    <w:rsid w:val="00202B68"/>
    <w:rsid w:val="0020300C"/>
    <w:rsid w:val="0020337C"/>
    <w:rsid w:val="002035EB"/>
    <w:rsid w:val="002048F3"/>
    <w:rsid w:val="00206048"/>
    <w:rsid w:val="00206AB9"/>
    <w:rsid w:val="002078E8"/>
    <w:rsid w:val="00207AC8"/>
    <w:rsid w:val="00207ADD"/>
    <w:rsid w:val="00207CC6"/>
    <w:rsid w:val="00211F16"/>
    <w:rsid w:val="00212097"/>
    <w:rsid w:val="002124FC"/>
    <w:rsid w:val="00214A8C"/>
    <w:rsid w:val="00216318"/>
    <w:rsid w:val="002168CC"/>
    <w:rsid w:val="0021694C"/>
    <w:rsid w:val="00216CEB"/>
    <w:rsid w:val="002216E9"/>
    <w:rsid w:val="00223F69"/>
    <w:rsid w:val="00224412"/>
    <w:rsid w:val="00224607"/>
    <w:rsid w:val="00224BD8"/>
    <w:rsid w:val="002309CB"/>
    <w:rsid w:val="0023235A"/>
    <w:rsid w:val="00233AB7"/>
    <w:rsid w:val="00235084"/>
    <w:rsid w:val="00236539"/>
    <w:rsid w:val="0023719B"/>
    <w:rsid w:val="0023785C"/>
    <w:rsid w:val="00237ABF"/>
    <w:rsid w:val="0024118C"/>
    <w:rsid w:val="002428B5"/>
    <w:rsid w:val="00242ADF"/>
    <w:rsid w:val="00243894"/>
    <w:rsid w:val="0024417E"/>
    <w:rsid w:val="002456E3"/>
    <w:rsid w:val="00246927"/>
    <w:rsid w:val="0024695F"/>
    <w:rsid w:val="00247C1B"/>
    <w:rsid w:val="0025096A"/>
    <w:rsid w:val="00250B86"/>
    <w:rsid w:val="00251960"/>
    <w:rsid w:val="00253406"/>
    <w:rsid w:val="0025369C"/>
    <w:rsid w:val="00254B42"/>
    <w:rsid w:val="00254BF3"/>
    <w:rsid w:val="00255C74"/>
    <w:rsid w:val="00256337"/>
    <w:rsid w:val="0025730F"/>
    <w:rsid w:val="00257882"/>
    <w:rsid w:val="00261804"/>
    <w:rsid w:val="00261A1D"/>
    <w:rsid w:val="0026355F"/>
    <w:rsid w:val="00266887"/>
    <w:rsid w:val="00267242"/>
    <w:rsid w:val="0027525D"/>
    <w:rsid w:val="0027540C"/>
    <w:rsid w:val="00280433"/>
    <w:rsid w:val="002827F5"/>
    <w:rsid w:val="00282B7C"/>
    <w:rsid w:val="002844EE"/>
    <w:rsid w:val="002848EF"/>
    <w:rsid w:val="002850A5"/>
    <w:rsid w:val="002850DB"/>
    <w:rsid w:val="002851E7"/>
    <w:rsid w:val="0028731C"/>
    <w:rsid w:val="002900FF"/>
    <w:rsid w:val="00290989"/>
    <w:rsid w:val="002928E7"/>
    <w:rsid w:val="002939BF"/>
    <w:rsid w:val="00293F4D"/>
    <w:rsid w:val="00295112"/>
    <w:rsid w:val="0029629B"/>
    <w:rsid w:val="00296F11"/>
    <w:rsid w:val="002A1C25"/>
    <w:rsid w:val="002A1E6E"/>
    <w:rsid w:val="002A348B"/>
    <w:rsid w:val="002A3C5C"/>
    <w:rsid w:val="002A44CB"/>
    <w:rsid w:val="002A5BEB"/>
    <w:rsid w:val="002A6378"/>
    <w:rsid w:val="002A66C3"/>
    <w:rsid w:val="002B04D5"/>
    <w:rsid w:val="002B1B22"/>
    <w:rsid w:val="002B3A60"/>
    <w:rsid w:val="002B44BC"/>
    <w:rsid w:val="002B45EE"/>
    <w:rsid w:val="002B4BFD"/>
    <w:rsid w:val="002B5A79"/>
    <w:rsid w:val="002B61C0"/>
    <w:rsid w:val="002B6260"/>
    <w:rsid w:val="002B62DF"/>
    <w:rsid w:val="002B726C"/>
    <w:rsid w:val="002B7AD2"/>
    <w:rsid w:val="002C17C9"/>
    <w:rsid w:val="002C344D"/>
    <w:rsid w:val="002C4587"/>
    <w:rsid w:val="002C5BCC"/>
    <w:rsid w:val="002D036A"/>
    <w:rsid w:val="002D0B21"/>
    <w:rsid w:val="002D13E5"/>
    <w:rsid w:val="002D1614"/>
    <w:rsid w:val="002D2D33"/>
    <w:rsid w:val="002D2FFB"/>
    <w:rsid w:val="002D3853"/>
    <w:rsid w:val="002D41C7"/>
    <w:rsid w:val="002D5D5F"/>
    <w:rsid w:val="002D7500"/>
    <w:rsid w:val="002D7BF8"/>
    <w:rsid w:val="002D7CF3"/>
    <w:rsid w:val="002E01F5"/>
    <w:rsid w:val="002E083E"/>
    <w:rsid w:val="002E0ECE"/>
    <w:rsid w:val="002E11F7"/>
    <w:rsid w:val="002E1315"/>
    <w:rsid w:val="002E2BD1"/>
    <w:rsid w:val="002E40D5"/>
    <w:rsid w:val="002E695E"/>
    <w:rsid w:val="002F3385"/>
    <w:rsid w:val="002F4C80"/>
    <w:rsid w:val="002F5EE9"/>
    <w:rsid w:val="002F7150"/>
    <w:rsid w:val="002F72E2"/>
    <w:rsid w:val="00300EF4"/>
    <w:rsid w:val="00304B61"/>
    <w:rsid w:val="00305242"/>
    <w:rsid w:val="00305AA9"/>
    <w:rsid w:val="00305F9B"/>
    <w:rsid w:val="003073A1"/>
    <w:rsid w:val="00307852"/>
    <w:rsid w:val="00311090"/>
    <w:rsid w:val="0031176C"/>
    <w:rsid w:val="003137DC"/>
    <w:rsid w:val="00315751"/>
    <w:rsid w:val="003161ED"/>
    <w:rsid w:val="00317C8C"/>
    <w:rsid w:val="003205D9"/>
    <w:rsid w:val="003216E8"/>
    <w:rsid w:val="00322369"/>
    <w:rsid w:val="00322A57"/>
    <w:rsid w:val="00324932"/>
    <w:rsid w:val="00324E45"/>
    <w:rsid w:val="00326BC5"/>
    <w:rsid w:val="00331B2D"/>
    <w:rsid w:val="00332AC4"/>
    <w:rsid w:val="003335F5"/>
    <w:rsid w:val="0033663E"/>
    <w:rsid w:val="0034196E"/>
    <w:rsid w:val="00341F65"/>
    <w:rsid w:val="00342762"/>
    <w:rsid w:val="00342BDC"/>
    <w:rsid w:val="0034374C"/>
    <w:rsid w:val="00345557"/>
    <w:rsid w:val="003467F0"/>
    <w:rsid w:val="0034683E"/>
    <w:rsid w:val="0034695D"/>
    <w:rsid w:val="003509EE"/>
    <w:rsid w:val="0035101B"/>
    <w:rsid w:val="00351AB1"/>
    <w:rsid w:val="003521A7"/>
    <w:rsid w:val="003527D5"/>
    <w:rsid w:val="00352E6A"/>
    <w:rsid w:val="0035393E"/>
    <w:rsid w:val="003541B4"/>
    <w:rsid w:val="00354CED"/>
    <w:rsid w:val="00355443"/>
    <w:rsid w:val="003569ED"/>
    <w:rsid w:val="003607B6"/>
    <w:rsid w:val="00361AAE"/>
    <w:rsid w:val="00362076"/>
    <w:rsid w:val="00362A5F"/>
    <w:rsid w:val="003632DE"/>
    <w:rsid w:val="0036411C"/>
    <w:rsid w:val="003655EE"/>
    <w:rsid w:val="00365DBE"/>
    <w:rsid w:val="0037004C"/>
    <w:rsid w:val="0037060A"/>
    <w:rsid w:val="003728B3"/>
    <w:rsid w:val="00374ED4"/>
    <w:rsid w:val="00375000"/>
    <w:rsid w:val="003758D9"/>
    <w:rsid w:val="00375BA2"/>
    <w:rsid w:val="00375F38"/>
    <w:rsid w:val="00377263"/>
    <w:rsid w:val="00382535"/>
    <w:rsid w:val="00384A93"/>
    <w:rsid w:val="0038548C"/>
    <w:rsid w:val="00386501"/>
    <w:rsid w:val="0038767A"/>
    <w:rsid w:val="003908DC"/>
    <w:rsid w:val="003942D3"/>
    <w:rsid w:val="003943AA"/>
    <w:rsid w:val="003957B3"/>
    <w:rsid w:val="00396459"/>
    <w:rsid w:val="00396485"/>
    <w:rsid w:val="003A0C79"/>
    <w:rsid w:val="003A2A69"/>
    <w:rsid w:val="003A3FAB"/>
    <w:rsid w:val="003A4130"/>
    <w:rsid w:val="003A4C7C"/>
    <w:rsid w:val="003A7691"/>
    <w:rsid w:val="003A7FC9"/>
    <w:rsid w:val="003B01DD"/>
    <w:rsid w:val="003B3332"/>
    <w:rsid w:val="003B57BF"/>
    <w:rsid w:val="003B6197"/>
    <w:rsid w:val="003B647B"/>
    <w:rsid w:val="003B712A"/>
    <w:rsid w:val="003B7465"/>
    <w:rsid w:val="003C039B"/>
    <w:rsid w:val="003C1185"/>
    <w:rsid w:val="003C1CBC"/>
    <w:rsid w:val="003C1CEE"/>
    <w:rsid w:val="003C210F"/>
    <w:rsid w:val="003C2136"/>
    <w:rsid w:val="003C2778"/>
    <w:rsid w:val="003C3343"/>
    <w:rsid w:val="003C6364"/>
    <w:rsid w:val="003C6FEF"/>
    <w:rsid w:val="003D1BB5"/>
    <w:rsid w:val="003D4EE3"/>
    <w:rsid w:val="003D678F"/>
    <w:rsid w:val="003D6B58"/>
    <w:rsid w:val="003E03AB"/>
    <w:rsid w:val="003E23C5"/>
    <w:rsid w:val="003E4E60"/>
    <w:rsid w:val="003E6152"/>
    <w:rsid w:val="003E6FFD"/>
    <w:rsid w:val="003F159B"/>
    <w:rsid w:val="003F183E"/>
    <w:rsid w:val="003F5510"/>
    <w:rsid w:val="003F6A28"/>
    <w:rsid w:val="003F6AB6"/>
    <w:rsid w:val="003F7DDA"/>
    <w:rsid w:val="004004AC"/>
    <w:rsid w:val="00400FD3"/>
    <w:rsid w:val="004017CA"/>
    <w:rsid w:val="00402CDE"/>
    <w:rsid w:val="00402E4B"/>
    <w:rsid w:val="00403BAE"/>
    <w:rsid w:val="00404F67"/>
    <w:rsid w:val="004052E3"/>
    <w:rsid w:val="00406191"/>
    <w:rsid w:val="00406A2F"/>
    <w:rsid w:val="004108E4"/>
    <w:rsid w:val="004109FB"/>
    <w:rsid w:val="00410C61"/>
    <w:rsid w:val="00413DD5"/>
    <w:rsid w:val="0041515E"/>
    <w:rsid w:val="00415647"/>
    <w:rsid w:val="00417749"/>
    <w:rsid w:val="004207FE"/>
    <w:rsid w:val="00420B72"/>
    <w:rsid w:val="004224FD"/>
    <w:rsid w:val="004229E7"/>
    <w:rsid w:val="00422C90"/>
    <w:rsid w:val="004233CA"/>
    <w:rsid w:val="00426B55"/>
    <w:rsid w:val="004271EB"/>
    <w:rsid w:val="00430257"/>
    <w:rsid w:val="00430F2D"/>
    <w:rsid w:val="00430FA5"/>
    <w:rsid w:val="00432353"/>
    <w:rsid w:val="00434723"/>
    <w:rsid w:val="004369D3"/>
    <w:rsid w:val="00436AF4"/>
    <w:rsid w:val="00436C53"/>
    <w:rsid w:val="00440589"/>
    <w:rsid w:val="00440B54"/>
    <w:rsid w:val="00440C67"/>
    <w:rsid w:val="004413EC"/>
    <w:rsid w:val="00443036"/>
    <w:rsid w:val="00443EB7"/>
    <w:rsid w:val="0044406D"/>
    <w:rsid w:val="00445566"/>
    <w:rsid w:val="00447448"/>
    <w:rsid w:val="00447DF5"/>
    <w:rsid w:val="00452D02"/>
    <w:rsid w:val="0045496D"/>
    <w:rsid w:val="00454DCD"/>
    <w:rsid w:val="004556C5"/>
    <w:rsid w:val="00457820"/>
    <w:rsid w:val="00462152"/>
    <w:rsid w:val="00463184"/>
    <w:rsid w:val="00463B0E"/>
    <w:rsid w:val="00463BBC"/>
    <w:rsid w:val="0046409E"/>
    <w:rsid w:val="00464AD7"/>
    <w:rsid w:val="00465765"/>
    <w:rsid w:val="00470B82"/>
    <w:rsid w:val="004716D4"/>
    <w:rsid w:val="0047178A"/>
    <w:rsid w:val="00471E71"/>
    <w:rsid w:val="0047257C"/>
    <w:rsid w:val="004736D8"/>
    <w:rsid w:val="0047604B"/>
    <w:rsid w:val="00482907"/>
    <w:rsid w:val="0048413B"/>
    <w:rsid w:val="00486C36"/>
    <w:rsid w:val="004878D9"/>
    <w:rsid w:val="00487EB7"/>
    <w:rsid w:val="00490507"/>
    <w:rsid w:val="00494B17"/>
    <w:rsid w:val="00494D40"/>
    <w:rsid w:val="0049584E"/>
    <w:rsid w:val="00496878"/>
    <w:rsid w:val="00497B76"/>
    <w:rsid w:val="00497FE7"/>
    <w:rsid w:val="004A0728"/>
    <w:rsid w:val="004A258E"/>
    <w:rsid w:val="004A285A"/>
    <w:rsid w:val="004A341E"/>
    <w:rsid w:val="004A4959"/>
    <w:rsid w:val="004A4C34"/>
    <w:rsid w:val="004A6732"/>
    <w:rsid w:val="004A79C5"/>
    <w:rsid w:val="004B1347"/>
    <w:rsid w:val="004B1886"/>
    <w:rsid w:val="004B1930"/>
    <w:rsid w:val="004B1E00"/>
    <w:rsid w:val="004B1F53"/>
    <w:rsid w:val="004B2EF6"/>
    <w:rsid w:val="004B3032"/>
    <w:rsid w:val="004B4450"/>
    <w:rsid w:val="004B52DD"/>
    <w:rsid w:val="004B655B"/>
    <w:rsid w:val="004C0C13"/>
    <w:rsid w:val="004C101C"/>
    <w:rsid w:val="004C24DA"/>
    <w:rsid w:val="004C3964"/>
    <w:rsid w:val="004C73C7"/>
    <w:rsid w:val="004C755F"/>
    <w:rsid w:val="004C7C15"/>
    <w:rsid w:val="004D0444"/>
    <w:rsid w:val="004D158D"/>
    <w:rsid w:val="004D41EA"/>
    <w:rsid w:val="004D5DF1"/>
    <w:rsid w:val="004D6EF1"/>
    <w:rsid w:val="004D789A"/>
    <w:rsid w:val="004E001E"/>
    <w:rsid w:val="004E3870"/>
    <w:rsid w:val="004E45F9"/>
    <w:rsid w:val="004E4EDC"/>
    <w:rsid w:val="004F293E"/>
    <w:rsid w:val="004F6361"/>
    <w:rsid w:val="004F6498"/>
    <w:rsid w:val="004F7346"/>
    <w:rsid w:val="004F7632"/>
    <w:rsid w:val="004F7E7E"/>
    <w:rsid w:val="005007AF"/>
    <w:rsid w:val="00501DD2"/>
    <w:rsid w:val="00503CB4"/>
    <w:rsid w:val="0050452C"/>
    <w:rsid w:val="0051069B"/>
    <w:rsid w:val="00511041"/>
    <w:rsid w:val="0051196D"/>
    <w:rsid w:val="00511B94"/>
    <w:rsid w:val="0051418D"/>
    <w:rsid w:val="00514637"/>
    <w:rsid w:val="0051482D"/>
    <w:rsid w:val="00515C1D"/>
    <w:rsid w:val="0051686D"/>
    <w:rsid w:val="005173BC"/>
    <w:rsid w:val="0051774D"/>
    <w:rsid w:val="0052019F"/>
    <w:rsid w:val="0052592E"/>
    <w:rsid w:val="00525CB7"/>
    <w:rsid w:val="00526011"/>
    <w:rsid w:val="00526C88"/>
    <w:rsid w:val="00527F33"/>
    <w:rsid w:val="0053006F"/>
    <w:rsid w:val="0053176E"/>
    <w:rsid w:val="00531F95"/>
    <w:rsid w:val="005344BB"/>
    <w:rsid w:val="005361DE"/>
    <w:rsid w:val="00537119"/>
    <w:rsid w:val="00537DD5"/>
    <w:rsid w:val="00543066"/>
    <w:rsid w:val="0054381A"/>
    <w:rsid w:val="00543D71"/>
    <w:rsid w:val="00544B0D"/>
    <w:rsid w:val="00544F4F"/>
    <w:rsid w:val="0054595E"/>
    <w:rsid w:val="00545976"/>
    <w:rsid w:val="00546D54"/>
    <w:rsid w:val="00547BD7"/>
    <w:rsid w:val="00550485"/>
    <w:rsid w:val="005536D1"/>
    <w:rsid w:val="00554A1D"/>
    <w:rsid w:val="00555C81"/>
    <w:rsid w:val="00555E4E"/>
    <w:rsid w:val="00560F11"/>
    <w:rsid w:val="0056106F"/>
    <w:rsid w:val="00561DB0"/>
    <w:rsid w:val="00561DF7"/>
    <w:rsid w:val="00562633"/>
    <w:rsid w:val="005631AA"/>
    <w:rsid w:val="00563A45"/>
    <w:rsid w:val="00563FF0"/>
    <w:rsid w:val="00564E8C"/>
    <w:rsid w:val="00566867"/>
    <w:rsid w:val="00566CA4"/>
    <w:rsid w:val="00566F89"/>
    <w:rsid w:val="005671E9"/>
    <w:rsid w:val="005718EC"/>
    <w:rsid w:val="005718FE"/>
    <w:rsid w:val="00572971"/>
    <w:rsid w:val="005732FF"/>
    <w:rsid w:val="00574B18"/>
    <w:rsid w:val="00575EDA"/>
    <w:rsid w:val="0057672E"/>
    <w:rsid w:val="0057680C"/>
    <w:rsid w:val="0057750A"/>
    <w:rsid w:val="00582764"/>
    <w:rsid w:val="00582F95"/>
    <w:rsid w:val="0058364C"/>
    <w:rsid w:val="00584BF5"/>
    <w:rsid w:val="00585577"/>
    <w:rsid w:val="005859D4"/>
    <w:rsid w:val="00586AFB"/>
    <w:rsid w:val="00587045"/>
    <w:rsid w:val="00590455"/>
    <w:rsid w:val="0059055A"/>
    <w:rsid w:val="005914C6"/>
    <w:rsid w:val="00592446"/>
    <w:rsid w:val="00593531"/>
    <w:rsid w:val="00593568"/>
    <w:rsid w:val="00594015"/>
    <w:rsid w:val="005944C0"/>
    <w:rsid w:val="0059466B"/>
    <w:rsid w:val="005946B7"/>
    <w:rsid w:val="00596314"/>
    <w:rsid w:val="005A4168"/>
    <w:rsid w:val="005A64DB"/>
    <w:rsid w:val="005A6BD1"/>
    <w:rsid w:val="005A7709"/>
    <w:rsid w:val="005A7DDE"/>
    <w:rsid w:val="005B08F8"/>
    <w:rsid w:val="005B154F"/>
    <w:rsid w:val="005B4AAC"/>
    <w:rsid w:val="005B5B87"/>
    <w:rsid w:val="005B7A7A"/>
    <w:rsid w:val="005C0224"/>
    <w:rsid w:val="005C1924"/>
    <w:rsid w:val="005C4C43"/>
    <w:rsid w:val="005C63CE"/>
    <w:rsid w:val="005C687C"/>
    <w:rsid w:val="005D1889"/>
    <w:rsid w:val="005D1A38"/>
    <w:rsid w:val="005D1BDC"/>
    <w:rsid w:val="005D1E2B"/>
    <w:rsid w:val="005D3CE9"/>
    <w:rsid w:val="005D5111"/>
    <w:rsid w:val="005D5992"/>
    <w:rsid w:val="005D62E1"/>
    <w:rsid w:val="005D7855"/>
    <w:rsid w:val="005D7C31"/>
    <w:rsid w:val="005E0E4C"/>
    <w:rsid w:val="005E2A9E"/>
    <w:rsid w:val="005E44AA"/>
    <w:rsid w:val="005E4BC5"/>
    <w:rsid w:val="005E4E77"/>
    <w:rsid w:val="005E5AD4"/>
    <w:rsid w:val="005E6ABD"/>
    <w:rsid w:val="005F005B"/>
    <w:rsid w:val="005F0553"/>
    <w:rsid w:val="005F0919"/>
    <w:rsid w:val="005F2291"/>
    <w:rsid w:val="005F2E38"/>
    <w:rsid w:val="005F365F"/>
    <w:rsid w:val="005F4839"/>
    <w:rsid w:val="005F4ED8"/>
    <w:rsid w:val="005F4F52"/>
    <w:rsid w:val="005F7164"/>
    <w:rsid w:val="005F731E"/>
    <w:rsid w:val="00600283"/>
    <w:rsid w:val="00600B60"/>
    <w:rsid w:val="006022D4"/>
    <w:rsid w:val="00602FDF"/>
    <w:rsid w:val="00605D1D"/>
    <w:rsid w:val="00610B46"/>
    <w:rsid w:val="006117FA"/>
    <w:rsid w:val="00611D6C"/>
    <w:rsid w:val="00612754"/>
    <w:rsid w:val="00612EAE"/>
    <w:rsid w:val="0061509C"/>
    <w:rsid w:val="00615DFD"/>
    <w:rsid w:val="0061791D"/>
    <w:rsid w:val="0062104D"/>
    <w:rsid w:val="00621822"/>
    <w:rsid w:val="00621D0A"/>
    <w:rsid w:val="006222CB"/>
    <w:rsid w:val="006238F4"/>
    <w:rsid w:val="00624A96"/>
    <w:rsid w:val="00624F31"/>
    <w:rsid w:val="006269D3"/>
    <w:rsid w:val="006274BA"/>
    <w:rsid w:val="006277BC"/>
    <w:rsid w:val="00627A95"/>
    <w:rsid w:val="0063158F"/>
    <w:rsid w:val="0063240C"/>
    <w:rsid w:val="006336D5"/>
    <w:rsid w:val="00634818"/>
    <w:rsid w:val="00634D95"/>
    <w:rsid w:val="00634F80"/>
    <w:rsid w:val="00635226"/>
    <w:rsid w:val="0063594E"/>
    <w:rsid w:val="00636A4F"/>
    <w:rsid w:val="00636AF5"/>
    <w:rsid w:val="00637539"/>
    <w:rsid w:val="006375F8"/>
    <w:rsid w:val="00641518"/>
    <w:rsid w:val="00641E4A"/>
    <w:rsid w:val="00643EF4"/>
    <w:rsid w:val="006443D6"/>
    <w:rsid w:val="00644AAA"/>
    <w:rsid w:val="00645497"/>
    <w:rsid w:val="00647C80"/>
    <w:rsid w:val="00651A27"/>
    <w:rsid w:val="00651CD2"/>
    <w:rsid w:val="00652FA3"/>
    <w:rsid w:val="006533AE"/>
    <w:rsid w:val="00654669"/>
    <w:rsid w:val="006553A6"/>
    <w:rsid w:val="00656D90"/>
    <w:rsid w:val="00657D2E"/>
    <w:rsid w:val="00657EA0"/>
    <w:rsid w:val="00660B1F"/>
    <w:rsid w:val="0066143A"/>
    <w:rsid w:val="00662BA8"/>
    <w:rsid w:val="00662CAC"/>
    <w:rsid w:val="00670213"/>
    <w:rsid w:val="006709C1"/>
    <w:rsid w:val="006713D1"/>
    <w:rsid w:val="00672B3A"/>
    <w:rsid w:val="006734A0"/>
    <w:rsid w:val="0067450A"/>
    <w:rsid w:val="006747FF"/>
    <w:rsid w:val="00676E38"/>
    <w:rsid w:val="00680133"/>
    <w:rsid w:val="00681AD9"/>
    <w:rsid w:val="00682225"/>
    <w:rsid w:val="00682A6B"/>
    <w:rsid w:val="00683C00"/>
    <w:rsid w:val="006848AE"/>
    <w:rsid w:val="00686C00"/>
    <w:rsid w:val="006926E0"/>
    <w:rsid w:val="00692E09"/>
    <w:rsid w:val="0069384A"/>
    <w:rsid w:val="00693BF6"/>
    <w:rsid w:val="00694836"/>
    <w:rsid w:val="006949E3"/>
    <w:rsid w:val="00697444"/>
    <w:rsid w:val="006A0B1A"/>
    <w:rsid w:val="006A3F13"/>
    <w:rsid w:val="006A4C02"/>
    <w:rsid w:val="006A7A6A"/>
    <w:rsid w:val="006A7F1D"/>
    <w:rsid w:val="006B1E7C"/>
    <w:rsid w:val="006B614D"/>
    <w:rsid w:val="006B6851"/>
    <w:rsid w:val="006B6A2B"/>
    <w:rsid w:val="006C1EAE"/>
    <w:rsid w:val="006C2327"/>
    <w:rsid w:val="006C456B"/>
    <w:rsid w:val="006C54DA"/>
    <w:rsid w:val="006C6FB5"/>
    <w:rsid w:val="006C74E2"/>
    <w:rsid w:val="006C751D"/>
    <w:rsid w:val="006D13E4"/>
    <w:rsid w:val="006D13ED"/>
    <w:rsid w:val="006D1551"/>
    <w:rsid w:val="006D33AD"/>
    <w:rsid w:val="006D3F82"/>
    <w:rsid w:val="006D49A0"/>
    <w:rsid w:val="006D55E3"/>
    <w:rsid w:val="006D5A0C"/>
    <w:rsid w:val="006D60CE"/>
    <w:rsid w:val="006D6AC5"/>
    <w:rsid w:val="006D7B90"/>
    <w:rsid w:val="006D7CA7"/>
    <w:rsid w:val="006D7E0D"/>
    <w:rsid w:val="006E064D"/>
    <w:rsid w:val="006E0906"/>
    <w:rsid w:val="006E5511"/>
    <w:rsid w:val="006E6522"/>
    <w:rsid w:val="006E69F8"/>
    <w:rsid w:val="006F42DE"/>
    <w:rsid w:val="006F448B"/>
    <w:rsid w:val="006F578F"/>
    <w:rsid w:val="006F600D"/>
    <w:rsid w:val="00701142"/>
    <w:rsid w:val="007013F5"/>
    <w:rsid w:val="00702136"/>
    <w:rsid w:val="007022F1"/>
    <w:rsid w:val="00702A0A"/>
    <w:rsid w:val="00702D44"/>
    <w:rsid w:val="00702E68"/>
    <w:rsid w:val="00702FFA"/>
    <w:rsid w:val="007032B0"/>
    <w:rsid w:val="007033A2"/>
    <w:rsid w:val="0070517E"/>
    <w:rsid w:val="0071194C"/>
    <w:rsid w:val="007134ED"/>
    <w:rsid w:val="00714ACB"/>
    <w:rsid w:val="0071518F"/>
    <w:rsid w:val="007160F2"/>
    <w:rsid w:val="007165CB"/>
    <w:rsid w:val="00717716"/>
    <w:rsid w:val="00717E65"/>
    <w:rsid w:val="00721CAB"/>
    <w:rsid w:val="00723A46"/>
    <w:rsid w:val="00723F9F"/>
    <w:rsid w:val="0072445E"/>
    <w:rsid w:val="007245C8"/>
    <w:rsid w:val="0072485D"/>
    <w:rsid w:val="00725D65"/>
    <w:rsid w:val="007277CD"/>
    <w:rsid w:val="007303B2"/>
    <w:rsid w:val="007306B4"/>
    <w:rsid w:val="00730E8C"/>
    <w:rsid w:val="00733BF5"/>
    <w:rsid w:val="00734CD8"/>
    <w:rsid w:val="00735291"/>
    <w:rsid w:val="00736D8A"/>
    <w:rsid w:val="007401C8"/>
    <w:rsid w:val="00741BE9"/>
    <w:rsid w:val="007428C5"/>
    <w:rsid w:val="00743535"/>
    <w:rsid w:val="007447EF"/>
    <w:rsid w:val="00744B32"/>
    <w:rsid w:val="00745230"/>
    <w:rsid w:val="007464F7"/>
    <w:rsid w:val="00746800"/>
    <w:rsid w:val="00747FC2"/>
    <w:rsid w:val="00750B29"/>
    <w:rsid w:val="00750BFC"/>
    <w:rsid w:val="0075172F"/>
    <w:rsid w:val="00751C2A"/>
    <w:rsid w:val="0075487F"/>
    <w:rsid w:val="00755441"/>
    <w:rsid w:val="00757843"/>
    <w:rsid w:val="00757D9E"/>
    <w:rsid w:val="0076012F"/>
    <w:rsid w:val="00760CB7"/>
    <w:rsid w:val="007617FD"/>
    <w:rsid w:val="00762DBA"/>
    <w:rsid w:val="00763EAE"/>
    <w:rsid w:val="00765A10"/>
    <w:rsid w:val="00765B07"/>
    <w:rsid w:val="00765D96"/>
    <w:rsid w:val="00767272"/>
    <w:rsid w:val="00770060"/>
    <w:rsid w:val="00770ACD"/>
    <w:rsid w:val="00772C4C"/>
    <w:rsid w:val="00773073"/>
    <w:rsid w:val="00774146"/>
    <w:rsid w:val="00774705"/>
    <w:rsid w:val="00775D03"/>
    <w:rsid w:val="00777039"/>
    <w:rsid w:val="0077729F"/>
    <w:rsid w:val="007801DA"/>
    <w:rsid w:val="00780F3F"/>
    <w:rsid w:val="00781771"/>
    <w:rsid w:val="007817D2"/>
    <w:rsid w:val="00781E67"/>
    <w:rsid w:val="007825F4"/>
    <w:rsid w:val="00785600"/>
    <w:rsid w:val="00785B8E"/>
    <w:rsid w:val="00785E1D"/>
    <w:rsid w:val="00787FBB"/>
    <w:rsid w:val="007907F9"/>
    <w:rsid w:val="00791CB2"/>
    <w:rsid w:val="00791E84"/>
    <w:rsid w:val="0079215C"/>
    <w:rsid w:val="00794B3D"/>
    <w:rsid w:val="00797D67"/>
    <w:rsid w:val="007A22DD"/>
    <w:rsid w:val="007A238B"/>
    <w:rsid w:val="007A2437"/>
    <w:rsid w:val="007A4DDA"/>
    <w:rsid w:val="007A4E38"/>
    <w:rsid w:val="007A63D8"/>
    <w:rsid w:val="007A6C20"/>
    <w:rsid w:val="007A778B"/>
    <w:rsid w:val="007B11B6"/>
    <w:rsid w:val="007B1B3C"/>
    <w:rsid w:val="007B2779"/>
    <w:rsid w:val="007B27C9"/>
    <w:rsid w:val="007B2836"/>
    <w:rsid w:val="007B5D45"/>
    <w:rsid w:val="007B6B31"/>
    <w:rsid w:val="007B7662"/>
    <w:rsid w:val="007C084E"/>
    <w:rsid w:val="007C184A"/>
    <w:rsid w:val="007C33E7"/>
    <w:rsid w:val="007C3B79"/>
    <w:rsid w:val="007C6880"/>
    <w:rsid w:val="007C6914"/>
    <w:rsid w:val="007D28FF"/>
    <w:rsid w:val="007D5199"/>
    <w:rsid w:val="007D577E"/>
    <w:rsid w:val="007D5E79"/>
    <w:rsid w:val="007D708E"/>
    <w:rsid w:val="007D7267"/>
    <w:rsid w:val="007D743C"/>
    <w:rsid w:val="007D7A6D"/>
    <w:rsid w:val="007E03D3"/>
    <w:rsid w:val="007E45FE"/>
    <w:rsid w:val="007E515F"/>
    <w:rsid w:val="007E64E0"/>
    <w:rsid w:val="007F1883"/>
    <w:rsid w:val="007F1B45"/>
    <w:rsid w:val="007F2228"/>
    <w:rsid w:val="007F3382"/>
    <w:rsid w:val="007F3809"/>
    <w:rsid w:val="007F4D0F"/>
    <w:rsid w:val="007F52A8"/>
    <w:rsid w:val="008001EE"/>
    <w:rsid w:val="00801102"/>
    <w:rsid w:val="008022B2"/>
    <w:rsid w:val="00802B9B"/>
    <w:rsid w:val="0080326A"/>
    <w:rsid w:val="0080431F"/>
    <w:rsid w:val="00804E92"/>
    <w:rsid w:val="00805EE9"/>
    <w:rsid w:val="0080691A"/>
    <w:rsid w:val="00811BFD"/>
    <w:rsid w:val="00813F0F"/>
    <w:rsid w:val="008146F6"/>
    <w:rsid w:val="00814F7D"/>
    <w:rsid w:val="008153AD"/>
    <w:rsid w:val="00815B1C"/>
    <w:rsid w:val="00816051"/>
    <w:rsid w:val="008173C6"/>
    <w:rsid w:val="00817BEF"/>
    <w:rsid w:val="008215CE"/>
    <w:rsid w:val="00821B15"/>
    <w:rsid w:val="00822882"/>
    <w:rsid w:val="0082288A"/>
    <w:rsid w:val="00822A2C"/>
    <w:rsid w:val="008256DC"/>
    <w:rsid w:val="008267D6"/>
    <w:rsid w:val="00827811"/>
    <w:rsid w:val="00832B9A"/>
    <w:rsid w:val="00832BAD"/>
    <w:rsid w:val="00835BCF"/>
    <w:rsid w:val="00835C5A"/>
    <w:rsid w:val="00836DAE"/>
    <w:rsid w:val="00837422"/>
    <w:rsid w:val="00841ED9"/>
    <w:rsid w:val="008429F0"/>
    <w:rsid w:val="008430FA"/>
    <w:rsid w:val="0084312E"/>
    <w:rsid w:val="00843FA8"/>
    <w:rsid w:val="0084552F"/>
    <w:rsid w:val="00845A5D"/>
    <w:rsid w:val="008467F2"/>
    <w:rsid w:val="00846D59"/>
    <w:rsid w:val="00850BB7"/>
    <w:rsid w:val="0085111D"/>
    <w:rsid w:val="00851639"/>
    <w:rsid w:val="00851FBA"/>
    <w:rsid w:val="008548D6"/>
    <w:rsid w:val="008554B2"/>
    <w:rsid w:val="008569AA"/>
    <w:rsid w:val="0085773A"/>
    <w:rsid w:val="0086088D"/>
    <w:rsid w:val="00861055"/>
    <w:rsid w:val="0086285D"/>
    <w:rsid w:val="00863E15"/>
    <w:rsid w:val="008645D4"/>
    <w:rsid w:val="00867075"/>
    <w:rsid w:val="00871B37"/>
    <w:rsid w:val="00873D87"/>
    <w:rsid w:val="00873DA9"/>
    <w:rsid w:val="008748C1"/>
    <w:rsid w:val="008749DC"/>
    <w:rsid w:val="00875332"/>
    <w:rsid w:val="008753F5"/>
    <w:rsid w:val="00875755"/>
    <w:rsid w:val="008758E7"/>
    <w:rsid w:val="00875EB8"/>
    <w:rsid w:val="00877224"/>
    <w:rsid w:val="00877E1C"/>
    <w:rsid w:val="008817BA"/>
    <w:rsid w:val="00881A7D"/>
    <w:rsid w:val="00881B48"/>
    <w:rsid w:val="00881DFA"/>
    <w:rsid w:val="00881EB2"/>
    <w:rsid w:val="00882704"/>
    <w:rsid w:val="00883CB9"/>
    <w:rsid w:val="00885B3C"/>
    <w:rsid w:val="00886972"/>
    <w:rsid w:val="00891261"/>
    <w:rsid w:val="0089196D"/>
    <w:rsid w:val="00891B7F"/>
    <w:rsid w:val="00892DFC"/>
    <w:rsid w:val="0089333C"/>
    <w:rsid w:val="0089406C"/>
    <w:rsid w:val="00895140"/>
    <w:rsid w:val="0089743A"/>
    <w:rsid w:val="00897A37"/>
    <w:rsid w:val="00897C95"/>
    <w:rsid w:val="008A001D"/>
    <w:rsid w:val="008A028C"/>
    <w:rsid w:val="008A0787"/>
    <w:rsid w:val="008A0C97"/>
    <w:rsid w:val="008A470A"/>
    <w:rsid w:val="008A5D24"/>
    <w:rsid w:val="008B2713"/>
    <w:rsid w:val="008B2891"/>
    <w:rsid w:val="008B4302"/>
    <w:rsid w:val="008B4863"/>
    <w:rsid w:val="008B4BB2"/>
    <w:rsid w:val="008B51CF"/>
    <w:rsid w:val="008B57C3"/>
    <w:rsid w:val="008B6656"/>
    <w:rsid w:val="008B69FB"/>
    <w:rsid w:val="008B6CB0"/>
    <w:rsid w:val="008C1B8D"/>
    <w:rsid w:val="008C1C98"/>
    <w:rsid w:val="008C2B73"/>
    <w:rsid w:val="008C386F"/>
    <w:rsid w:val="008C3F46"/>
    <w:rsid w:val="008C4E20"/>
    <w:rsid w:val="008C54C1"/>
    <w:rsid w:val="008D0D6F"/>
    <w:rsid w:val="008D0E42"/>
    <w:rsid w:val="008D2D65"/>
    <w:rsid w:val="008D2E18"/>
    <w:rsid w:val="008D4049"/>
    <w:rsid w:val="008D4629"/>
    <w:rsid w:val="008D4A56"/>
    <w:rsid w:val="008D52E2"/>
    <w:rsid w:val="008E09C2"/>
    <w:rsid w:val="008E4ED4"/>
    <w:rsid w:val="008E4F31"/>
    <w:rsid w:val="008E5E58"/>
    <w:rsid w:val="008E6AFA"/>
    <w:rsid w:val="008E7B0B"/>
    <w:rsid w:val="008F0297"/>
    <w:rsid w:val="008F0FDC"/>
    <w:rsid w:val="008F1763"/>
    <w:rsid w:val="008F1775"/>
    <w:rsid w:val="008F1BF8"/>
    <w:rsid w:val="008F1FAA"/>
    <w:rsid w:val="008F2A1E"/>
    <w:rsid w:val="008F311E"/>
    <w:rsid w:val="008F3935"/>
    <w:rsid w:val="008F4852"/>
    <w:rsid w:val="008F4DA7"/>
    <w:rsid w:val="008F6779"/>
    <w:rsid w:val="008F7545"/>
    <w:rsid w:val="00900080"/>
    <w:rsid w:val="00900576"/>
    <w:rsid w:val="00903C55"/>
    <w:rsid w:val="00903DDF"/>
    <w:rsid w:val="0090402F"/>
    <w:rsid w:val="009049F2"/>
    <w:rsid w:val="00905476"/>
    <w:rsid w:val="009058DE"/>
    <w:rsid w:val="009059D3"/>
    <w:rsid w:val="00906DA4"/>
    <w:rsid w:val="00907566"/>
    <w:rsid w:val="0091020E"/>
    <w:rsid w:val="00910FFA"/>
    <w:rsid w:val="0091158D"/>
    <w:rsid w:val="009129F8"/>
    <w:rsid w:val="00912CE1"/>
    <w:rsid w:val="009141FD"/>
    <w:rsid w:val="00914C1E"/>
    <w:rsid w:val="00916172"/>
    <w:rsid w:val="00916A42"/>
    <w:rsid w:val="00920EB3"/>
    <w:rsid w:val="009211C1"/>
    <w:rsid w:val="009211D4"/>
    <w:rsid w:val="0092394C"/>
    <w:rsid w:val="00923C2D"/>
    <w:rsid w:val="0092578F"/>
    <w:rsid w:val="00926B00"/>
    <w:rsid w:val="00927311"/>
    <w:rsid w:val="0092740D"/>
    <w:rsid w:val="00927881"/>
    <w:rsid w:val="00927991"/>
    <w:rsid w:val="00931053"/>
    <w:rsid w:val="00931D9F"/>
    <w:rsid w:val="009329F7"/>
    <w:rsid w:val="00933590"/>
    <w:rsid w:val="009336A1"/>
    <w:rsid w:val="009352A3"/>
    <w:rsid w:val="0093619B"/>
    <w:rsid w:val="00937F2D"/>
    <w:rsid w:val="0094073C"/>
    <w:rsid w:val="009409C0"/>
    <w:rsid w:val="00942151"/>
    <w:rsid w:val="00943B39"/>
    <w:rsid w:val="00943BAB"/>
    <w:rsid w:val="0094594A"/>
    <w:rsid w:val="009500A5"/>
    <w:rsid w:val="009506E0"/>
    <w:rsid w:val="009512D4"/>
    <w:rsid w:val="00953C2D"/>
    <w:rsid w:val="00954382"/>
    <w:rsid w:val="009550E6"/>
    <w:rsid w:val="009552A4"/>
    <w:rsid w:val="00955DC6"/>
    <w:rsid w:val="00956C67"/>
    <w:rsid w:val="00956F6C"/>
    <w:rsid w:val="00957A11"/>
    <w:rsid w:val="00960127"/>
    <w:rsid w:val="00961D99"/>
    <w:rsid w:val="00962383"/>
    <w:rsid w:val="00962C37"/>
    <w:rsid w:val="00962EEB"/>
    <w:rsid w:val="009631D5"/>
    <w:rsid w:val="00965BD0"/>
    <w:rsid w:val="00967691"/>
    <w:rsid w:val="009726F2"/>
    <w:rsid w:val="00972CC0"/>
    <w:rsid w:val="00972FF2"/>
    <w:rsid w:val="00972FFB"/>
    <w:rsid w:val="0097308C"/>
    <w:rsid w:val="00974464"/>
    <w:rsid w:val="00974F74"/>
    <w:rsid w:val="00975C7C"/>
    <w:rsid w:val="00977B29"/>
    <w:rsid w:val="009822A9"/>
    <w:rsid w:val="009826FD"/>
    <w:rsid w:val="00982AEF"/>
    <w:rsid w:val="00982D1E"/>
    <w:rsid w:val="00982FBB"/>
    <w:rsid w:val="009830C8"/>
    <w:rsid w:val="00984925"/>
    <w:rsid w:val="00985127"/>
    <w:rsid w:val="009864EB"/>
    <w:rsid w:val="0098666F"/>
    <w:rsid w:val="00987603"/>
    <w:rsid w:val="00990BC6"/>
    <w:rsid w:val="00991269"/>
    <w:rsid w:val="009912C4"/>
    <w:rsid w:val="009916D6"/>
    <w:rsid w:val="00991D6C"/>
    <w:rsid w:val="00992897"/>
    <w:rsid w:val="009935E1"/>
    <w:rsid w:val="0099383C"/>
    <w:rsid w:val="00993CB7"/>
    <w:rsid w:val="00994EEA"/>
    <w:rsid w:val="00995438"/>
    <w:rsid w:val="0099573B"/>
    <w:rsid w:val="00995F8E"/>
    <w:rsid w:val="009962DF"/>
    <w:rsid w:val="0099691F"/>
    <w:rsid w:val="009A022F"/>
    <w:rsid w:val="009A16A4"/>
    <w:rsid w:val="009A19AF"/>
    <w:rsid w:val="009A2451"/>
    <w:rsid w:val="009A3224"/>
    <w:rsid w:val="009A3517"/>
    <w:rsid w:val="009A3D05"/>
    <w:rsid w:val="009A3EE8"/>
    <w:rsid w:val="009A4102"/>
    <w:rsid w:val="009A4ADD"/>
    <w:rsid w:val="009A5394"/>
    <w:rsid w:val="009A5A7D"/>
    <w:rsid w:val="009A7E26"/>
    <w:rsid w:val="009B3F77"/>
    <w:rsid w:val="009B45CE"/>
    <w:rsid w:val="009B68F1"/>
    <w:rsid w:val="009B6F0F"/>
    <w:rsid w:val="009B7D52"/>
    <w:rsid w:val="009C34CF"/>
    <w:rsid w:val="009C697B"/>
    <w:rsid w:val="009C76F6"/>
    <w:rsid w:val="009D011E"/>
    <w:rsid w:val="009D18A6"/>
    <w:rsid w:val="009D20CD"/>
    <w:rsid w:val="009D2BDA"/>
    <w:rsid w:val="009D4937"/>
    <w:rsid w:val="009D49DE"/>
    <w:rsid w:val="009D4F0B"/>
    <w:rsid w:val="009D68BF"/>
    <w:rsid w:val="009D6C39"/>
    <w:rsid w:val="009D71CD"/>
    <w:rsid w:val="009D7417"/>
    <w:rsid w:val="009E01CB"/>
    <w:rsid w:val="009E0AD2"/>
    <w:rsid w:val="009E1756"/>
    <w:rsid w:val="009E18AA"/>
    <w:rsid w:val="009E2FF4"/>
    <w:rsid w:val="009E36A8"/>
    <w:rsid w:val="009E51CA"/>
    <w:rsid w:val="009E5D85"/>
    <w:rsid w:val="009E6D9F"/>
    <w:rsid w:val="009F0465"/>
    <w:rsid w:val="009F0E78"/>
    <w:rsid w:val="009F1422"/>
    <w:rsid w:val="009F2526"/>
    <w:rsid w:val="009F2674"/>
    <w:rsid w:val="009F29F2"/>
    <w:rsid w:val="009F2A2F"/>
    <w:rsid w:val="009F6131"/>
    <w:rsid w:val="009F6A4B"/>
    <w:rsid w:val="00A0166E"/>
    <w:rsid w:val="00A04AD6"/>
    <w:rsid w:val="00A0649F"/>
    <w:rsid w:val="00A066C4"/>
    <w:rsid w:val="00A06B6A"/>
    <w:rsid w:val="00A07494"/>
    <w:rsid w:val="00A10258"/>
    <w:rsid w:val="00A10C1B"/>
    <w:rsid w:val="00A12FC9"/>
    <w:rsid w:val="00A13C1E"/>
    <w:rsid w:val="00A13F49"/>
    <w:rsid w:val="00A13FAD"/>
    <w:rsid w:val="00A152C8"/>
    <w:rsid w:val="00A165B9"/>
    <w:rsid w:val="00A16BA4"/>
    <w:rsid w:val="00A17B5F"/>
    <w:rsid w:val="00A17E03"/>
    <w:rsid w:val="00A21060"/>
    <w:rsid w:val="00A21F59"/>
    <w:rsid w:val="00A229E3"/>
    <w:rsid w:val="00A22A74"/>
    <w:rsid w:val="00A23FB0"/>
    <w:rsid w:val="00A24BCD"/>
    <w:rsid w:val="00A24C18"/>
    <w:rsid w:val="00A25669"/>
    <w:rsid w:val="00A277AB"/>
    <w:rsid w:val="00A27DC5"/>
    <w:rsid w:val="00A32DE9"/>
    <w:rsid w:val="00A3351A"/>
    <w:rsid w:val="00A33C95"/>
    <w:rsid w:val="00A37A9A"/>
    <w:rsid w:val="00A41F11"/>
    <w:rsid w:val="00A41FC1"/>
    <w:rsid w:val="00A42121"/>
    <w:rsid w:val="00A42D01"/>
    <w:rsid w:val="00A43130"/>
    <w:rsid w:val="00A4416F"/>
    <w:rsid w:val="00A44FD0"/>
    <w:rsid w:val="00A4574A"/>
    <w:rsid w:val="00A45F94"/>
    <w:rsid w:val="00A51B66"/>
    <w:rsid w:val="00A52540"/>
    <w:rsid w:val="00A52E2B"/>
    <w:rsid w:val="00A5422A"/>
    <w:rsid w:val="00A54DC1"/>
    <w:rsid w:val="00A55808"/>
    <w:rsid w:val="00A56706"/>
    <w:rsid w:val="00A572B2"/>
    <w:rsid w:val="00A577C9"/>
    <w:rsid w:val="00A612D1"/>
    <w:rsid w:val="00A61E1E"/>
    <w:rsid w:val="00A632FB"/>
    <w:rsid w:val="00A65B12"/>
    <w:rsid w:val="00A65D88"/>
    <w:rsid w:val="00A6612C"/>
    <w:rsid w:val="00A67015"/>
    <w:rsid w:val="00A670A4"/>
    <w:rsid w:val="00A6773A"/>
    <w:rsid w:val="00A7132B"/>
    <w:rsid w:val="00A7153D"/>
    <w:rsid w:val="00A71C81"/>
    <w:rsid w:val="00A73C28"/>
    <w:rsid w:val="00A75E63"/>
    <w:rsid w:val="00A7604D"/>
    <w:rsid w:val="00A772B8"/>
    <w:rsid w:val="00A77F52"/>
    <w:rsid w:val="00A80D72"/>
    <w:rsid w:val="00A8141F"/>
    <w:rsid w:val="00A82F60"/>
    <w:rsid w:val="00A8361E"/>
    <w:rsid w:val="00A84113"/>
    <w:rsid w:val="00A846E4"/>
    <w:rsid w:val="00A84907"/>
    <w:rsid w:val="00A84E2B"/>
    <w:rsid w:val="00A84F82"/>
    <w:rsid w:val="00A85135"/>
    <w:rsid w:val="00A86B32"/>
    <w:rsid w:val="00A906B4"/>
    <w:rsid w:val="00A90A2D"/>
    <w:rsid w:val="00A92D6D"/>
    <w:rsid w:val="00A9366D"/>
    <w:rsid w:val="00A937E3"/>
    <w:rsid w:val="00A939FF"/>
    <w:rsid w:val="00A93E53"/>
    <w:rsid w:val="00A9470C"/>
    <w:rsid w:val="00A95CEB"/>
    <w:rsid w:val="00A963A7"/>
    <w:rsid w:val="00AA151F"/>
    <w:rsid w:val="00AA3EF6"/>
    <w:rsid w:val="00AA4524"/>
    <w:rsid w:val="00AA60C0"/>
    <w:rsid w:val="00AA65A6"/>
    <w:rsid w:val="00AB0054"/>
    <w:rsid w:val="00AB0604"/>
    <w:rsid w:val="00AB08D9"/>
    <w:rsid w:val="00AB114C"/>
    <w:rsid w:val="00AB1E87"/>
    <w:rsid w:val="00AB29C4"/>
    <w:rsid w:val="00AB2E45"/>
    <w:rsid w:val="00AB38ED"/>
    <w:rsid w:val="00AB6C36"/>
    <w:rsid w:val="00AB7B53"/>
    <w:rsid w:val="00AC00C6"/>
    <w:rsid w:val="00AC0124"/>
    <w:rsid w:val="00AC05AA"/>
    <w:rsid w:val="00AC309B"/>
    <w:rsid w:val="00AC3102"/>
    <w:rsid w:val="00AC7423"/>
    <w:rsid w:val="00AC7952"/>
    <w:rsid w:val="00AD0355"/>
    <w:rsid w:val="00AD0B9B"/>
    <w:rsid w:val="00AD0E15"/>
    <w:rsid w:val="00AD2A11"/>
    <w:rsid w:val="00AD2AF2"/>
    <w:rsid w:val="00AD42C4"/>
    <w:rsid w:val="00AD460F"/>
    <w:rsid w:val="00AD705B"/>
    <w:rsid w:val="00AD735F"/>
    <w:rsid w:val="00AD7925"/>
    <w:rsid w:val="00AE017E"/>
    <w:rsid w:val="00AE226B"/>
    <w:rsid w:val="00AE31E6"/>
    <w:rsid w:val="00AE4546"/>
    <w:rsid w:val="00AE4C5A"/>
    <w:rsid w:val="00AE5328"/>
    <w:rsid w:val="00AE65FD"/>
    <w:rsid w:val="00AE73AE"/>
    <w:rsid w:val="00AE748E"/>
    <w:rsid w:val="00AF11C6"/>
    <w:rsid w:val="00AF176A"/>
    <w:rsid w:val="00AF1DAF"/>
    <w:rsid w:val="00AF2A7D"/>
    <w:rsid w:val="00AF4D9A"/>
    <w:rsid w:val="00AF4DD0"/>
    <w:rsid w:val="00AF5B8F"/>
    <w:rsid w:val="00AF7273"/>
    <w:rsid w:val="00AF7778"/>
    <w:rsid w:val="00B0078C"/>
    <w:rsid w:val="00B00904"/>
    <w:rsid w:val="00B00954"/>
    <w:rsid w:val="00B00E97"/>
    <w:rsid w:val="00B01196"/>
    <w:rsid w:val="00B01554"/>
    <w:rsid w:val="00B01C5F"/>
    <w:rsid w:val="00B01CBC"/>
    <w:rsid w:val="00B0387C"/>
    <w:rsid w:val="00B03BDA"/>
    <w:rsid w:val="00B053B4"/>
    <w:rsid w:val="00B054F8"/>
    <w:rsid w:val="00B060FB"/>
    <w:rsid w:val="00B07BDE"/>
    <w:rsid w:val="00B11C6C"/>
    <w:rsid w:val="00B11F99"/>
    <w:rsid w:val="00B12ED3"/>
    <w:rsid w:val="00B12F3C"/>
    <w:rsid w:val="00B14889"/>
    <w:rsid w:val="00B15752"/>
    <w:rsid w:val="00B15D8C"/>
    <w:rsid w:val="00B1666C"/>
    <w:rsid w:val="00B2108F"/>
    <w:rsid w:val="00B22D2F"/>
    <w:rsid w:val="00B2353B"/>
    <w:rsid w:val="00B23825"/>
    <w:rsid w:val="00B244CA"/>
    <w:rsid w:val="00B2639B"/>
    <w:rsid w:val="00B264D3"/>
    <w:rsid w:val="00B269E3"/>
    <w:rsid w:val="00B304A9"/>
    <w:rsid w:val="00B33FFC"/>
    <w:rsid w:val="00B344DB"/>
    <w:rsid w:val="00B35346"/>
    <w:rsid w:val="00B36108"/>
    <w:rsid w:val="00B36CBB"/>
    <w:rsid w:val="00B4033E"/>
    <w:rsid w:val="00B440D8"/>
    <w:rsid w:val="00B44D31"/>
    <w:rsid w:val="00B4517B"/>
    <w:rsid w:val="00B469BE"/>
    <w:rsid w:val="00B47336"/>
    <w:rsid w:val="00B50A4F"/>
    <w:rsid w:val="00B512D6"/>
    <w:rsid w:val="00B51D9E"/>
    <w:rsid w:val="00B51DD7"/>
    <w:rsid w:val="00B52401"/>
    <w:rsid w:val="00B5386E"/>
    <w:rsid w:val="00B5399C"/>
    <w:rsid w:val="00B5452C"/>
    <w:rsid w:val="00B554D3"/>
    <w:rsid w:val="00B55EF5"/>
    <w:rsid w:val="00B564FD"/>
    <w:rsid w:val="00B57E87"/>
    <w:rsid w:val="00B6187D"/>
    <w:rsid w:val="00B62636"/>
    <w:rsid w:val="00B63A5F"/>
    <w:rsid w:val="00B64ACD"/>
    <w:rsid w:val="00B64C9D"/>
    <w:rsid w:val="00B657E7"/>
    <w:rsid w:val="00B67B26"/>
    <w:rsid w:val="00B703C3"/>
    <w:rsid w:val="00B70448"/>
    <w:rsid w:val="00B71FD5"/>
    <w:rsid w:val="00B75F12"/>
    <w:rsid w:val="00B76B25"/>
    <w:rsid w:val="00B76B78"/>
    <w:rsid w:val="00B77167"/>
    <w:rsid w:val="00B771F0"/>
    <w:rsid w:val="00B8042B"/>
    <w:rsid w:val="00B8149D"/>
    <w:rsid w:val="00B820EB"/>
    <w:rsid w:val="00B837F2"/>
    <w:rsid w:val="00B84AAC"/>
    <w:rsid w:val="00B856D9"/>
    <w:rsid w:val="00B85FBB"/>
    <w:rsid w:val="00B85FEB"/>
    <w:rsid w:val="00B86417"/>
    <w:rsid w:val="00B90FAD"/>
    <w:rsid w:val="00B92794"/>
    <w:rsid w:val="00B92C8D"/>
    <w:rsid w:val="00B9393C"/>
    <w:rsid w:val="00B94E20"/>
    <w:rsid w:val="00B95B33"/>
    <w:rsid w:val="00B96BB9"/>
    <w:rsid w:val="00B9722B"/>
    <w:rsid w:val="00BA0C7B"/>
    <w:rsid w:val="00BA1589"/>
    <w:rsid w:val="00BA26ED"/>
    <w:rsid w:val="00BA2925"/>
    <w:rsid w:val="00BA3027"/>
    <w:rsid w:val="00BA3C25"/>
    <w:rsid w:val="00BA42F4"/>
    <w:rsid w:val="00BA49FB"/>
    <w:rsid w:val="00BA5201"/>
    <w:rsid w:val="00BA5806"/>
    <w:rsid w:val="00BA582D"/>
    <w:rsid w:val="00BA5A9E"/>
    <w:rsid w:val="00BB0499"/>
    <w:rsid w:val="00BB0B66"/>
    <w:rsid w:val="00BB1A21"/>
    <w:rsid w:val="00BB1DD9"/>
    <w:rsid w:val="00BB3368"/>
    <w:rsid w:val="00BB4127"/>
    <w:rsid w:val="00BB42E8"/>
    <w:rsid w:val="00BB49E8"/>
    <w:rsid w:val="00BB6A94"/>
    <w:rsid w:val="00BB6ECF"/>
    <w:rsid w:val="00BB6FEA"/>
    <w:rsid w:val="00BB707D"/>
    <w:rsid w:val="00BC0801"/>
    <w:rsid w:val="00BC22A9"/>
    <w:rsid w:val="00BC2905"/>
    <w:rsid w:val="00BC2CED"/>
    <w:rsid w:val="00BC3D75"/>
    <w:rsid w:val="00BC4AB3"/>
    <w:rsid w:val="00BC60FA"/>
    <w:rsid w:val="00BC6F01"/>
    <w:rsid w:val="00BC75DD"/>
    <w:rsid w:val="00BC7CD5"/>
    <w:rsid w:val="00BD1B18"/>
    <w:rsid w:val="00BD1B91"/>
    <w:rsid w:val="00BD5CE7"/>
    <w:rsid w:val="00BD624E"/>
    <w:rsid w:val="00BD7B8C"/>
    <w:rsid w:val="00BE0653"/>
    <w:rsid w:val="00BE17FF"/>
    <w:rsid w:val="00BE19BA"/>
    <w:rsid w:val="00BE2001"/>
    <w:rsid w:val="00BE27F3"/>
    <w:rsid w:val="00BE2D65"/>
    <w:rsid w:val="00BE2E10"/>
    <w:rsid w:val="00BE374C"/>
    <w:rsid w:val="00BE3F93"/>
    <w:rsid w:val="00BE4EBA"/>
    <w:rsid w:val="00BE5EDE"/>
    <w:rsid w:val="00BF05DB"/>
    <w:rsid w:val="00BF08FD"/>
    <w:rsid w:val="00BF2A09"/>
    <w:rsid w:val="00BF4B90"/>
    <w:rsid w:val="00BF559E"/>
    <w:rsid w:val="00BF5AB1"/>
    <w:rsid w:val="00BF5CA5"/>
    <w:rsid w:val="00BF66AC"/>
    <w:rsid w:val="00BF6B6E"/>
    <w:rsid w:val="00BF7159"/>
    <w:rsid w:val="00BF740A"/>
    <w:rsid w:val="00BF76AF"/>
    <w:rsid w:val="00C00331"/>
    <w:rsid w:val="00C0070A"/>
    <w:rsid w:val="00C016A5"/>
    <w:rsid w:val="00C021DF"/>
    <w:rsid w:val="00C022F2"/>
    <w:rsid w:val="00C0372C"/>
    <w:rsid w:val="00C03D55"/>
    <w:rsid w:val="00C05400"/>
    <w:rsid w:val="00C056E4"/>
    <w:rsid w:val="00C06D51"/>
    <w:rsid w:val="00C07198"/>
    <w:rsid w:val="00C133BF"/>
    <w:rsid w:val="00C13C66"/>
    <w:rsid w:val="00C13EE7"/>
    <w:rsid w:val="00C15650"/>
    <w:rsid w:val="00C179D0"/>
    <w:rsid w:val="00C203C3"/>
    <w:rsid w:val="00C20708"/>
    <w:rsid w:val="00C217DB"/>
    <w:rsid w:val="00C23301"/>
    <w:rsid w:val="00C25051"/>
    <w:rsid w:val="00C27EC7"/>
    <w:rsid w:val="00C30D7E"/>
    <w:rsid w:val="00C320D6"/>
    <w:rsid w:val="00C32D1A"/>
    <w:rsid w:val="00C33328"/>
    <w:rsid w:val="00C3441A"/>
    <w:rsid w:val="00C360C4"/>
    <w:rsid w:val="00C36E10"/>
    <w:rsid w:val="00C37F23"/>
    <w:rsid w:val="00C413B7"/>
    <w:rsid w:val="00C41D0B"/>
    <w:rsid w:val="00C41F9F"/>
    <w:rsid w:val="00C4353C"/>
    <w:rsid w:val="00C44326"/>
    <w:rsid w:val="00C4507A"/>
    <w:rsid w:val="00C45ABE"/>
    <w:rsid w:val="00C4649C"/>
    <w:rsid w:val="00C47A29"/>
    <w:rsid w:val="00C50D87"/>
    <w:rsid w:val="00C50EDA"/>
    <w:rsid w:val="00C5146B"/>
    <w:rsid w:val="00C51C9D"/>
    <w:rsid w:val="00C52934"/>
    <w:rsid w:val="00C52EE9"/>
    <w:rsid w:val="00C53B14"/>
    <w:rsid w:val="00C557CF"/>
    <w:rsid w:val="00C57F4C"/>
    <w:rsid w:val="00C620A5"/>
    <w:rsid w:val="00C63BDD"/>
    <w:rsid w:val="00C654F3"/>
    <w:rsid w:val="00C65B47"/>
    <w:rsid w:val="00C67462"/>
    <w:rsid w:val="00C71234"/>
    <w:rsid w:val="00C7209C"/>
    <w:rsid w:val="00C722B5"/>
    <w:rsid w:val="00C728F9"/>
    <w:rsid w:val="00C7526A"/>
    <w:rsid w:val="00C76591"/>
    <w:rsid w:val="00C77BF4"/>
    <w:rsid w:val="00C9080B"/>
    <w:rsid w:val="00C91A8C"/>
    <w:rsid w:val="00C92EA2"/>
    <w:rsid w:val="00C9323C"/>
    <w:rsid w:val="00C9345B"/>
    <w:rsid w:val="00C9396A"/>
    <w:rsid w:val="00C94746"/>
    <w:rsid w:val="00C94A7D"/>
    <w:rsid w:val="00C973D8"/>
    <w:rsid w:val="00CA00B7"/>
    <w:rsid w:val="00CA179A"/>
    <w:rsid w:val="00CA454E"/>
    <w:rsid w:val="00CA6046"/>
    <w:rsid w:val="00CA6EAE"/>
    <w:rsid w:val="00CA6F60"/>
    <w:rsid w:val="00CB01C8"/>
    <w:rsid w:val="00CB0294"/>
    <w:rsid w:val="00CB05F8"/>
    <w:rsid w:val="00CB22ED"/>
    <w:rsid w:val="00CB2DCB"/>
    <w:rsid w:val="00CB3657"/>
    <w:rsid w:val="00CB3941"/>
    <w:rsid w:val="00CB410E"/>
    <w:rsid w:val="00CB5099"/>
    <w:rsid w:val="00CB713E"/>
    <w:rsid w:val="00CC06C0"/>
    <w:rsid w:val="00CC0BD8"/>
    <w:rsid w:val="00CC1C2E"/>
    <w:rsid w:val="00CC24B8"/>
    <w:rsid w:val="00CC4743"/>
    <w:rsid w:val="00CC48DC"/>
    <w:rsid w:val="00CC4E91"/>
    <w:rsid w:val="00CC575E"/>
    <w:rsid w:val="00CC7A3C"/>
    <w:rsid w:val="00CD0EDF"/>
    <w:rsid w:val="00CD3E1E"/>
    <w:rsid w:val="00CD5E62"/>
    <w:rsid w:val="00CD6E01"/>
    <w:rsid w:val="00CD7615"/>
    <w:rsid w:val="00CD7A2B"/>
    <w:rsid w:val="00CE0585"/>
    <w:rsid w:val="00CE1613"/>
    <w:rsid w:val="00CE3523"/>
    <w:rsid w:val="00CE353B"/>
    <w:rsid w:val="00CE4F19"/>
    <w:rsid w:val="00CE54B3"/>
    <w:rsid w:val="00CE6299"/>
    <w:rsid w:val="00CE756B"/>
    <w:rsid w:val="00CE7C68"/>
    <w:rsid w:val="00CE7FEF"/>
    <w:rsid w:val="00CF02ED"/>
    <w:rsid w:val="00CF29B2"/>
    <w:rsid w:val="00CF3780"/>
    <w:rsid w:val="00CF37CC"/>
    <w:rsid w:val="00CF4075"/>
    <w:rsid w:val="00CF47D0"/>
    <w:rsid w:val="00D00A0F"/>
    <w:rsid w:val="00D01C7A"/>
    <w:rsid w:val="00D05A4C"/>
    <w:rsid w:val="00D05CBE"/>
    <w:rsid w:val="00D062DA"/>
    <w:rsid w:val="00D07CD4"/>
    <w:rsid w:val="00D10C65"/>
    <w:rsid w:val="00D10EAB"/>
    <w:rsid w:val="00D122EB"/>
    <w:rsid w:val="00D12653"/>
    <w:rsid w:val="00D131B6"/>
    <w:rsid w:val="00D155C9"/>
    <w:rsid w:val="00D17046"/>
    <w:rsid w:val="00D17A57"/>
    <w:rsid w:val="00D20205"/>
    <w:rsid w:val="00D20C65"/>
    <w:rsid w:val="00D21C61"/>
    <w:rsid w:val="00D22BED"/>
    <w:rsid w:val="00D24472"/>
    <w:rsid w:val="00D30B72"/>
    <w:rsid w:val="00D31FF5"/>
    <w:rsid w:val="00D3320A"/>
    <w:rsid w:val="00D33308"/>
    <w:rsid w:val="00D35788"/>
    <w:rsid w:val="00D37199"/>
    <w:rsid w:val="00D40D89"/>
    <w:rsid w:val="00D40FD6"/>
    <w:rsid w:val="00D41DCB"/>
    <w:rsid w:val="00D425CF"/>
    <w:rsid w:val="00D4379D"/>
    <w:rsid w:val="00D43CEC"/>
    <w:rsid w:val="00D441EF"/>
    <w:rsid w:val="00D443B9"/>
    <w:rsid w:val="00D447C2"/>
    <w:rsid w:val="00D45DF4"/>
    <w:rsid w:val="00D46198"/>
    <w:rsid w:val="00D4658A"/>
    <w:rsid w:val="00D4788A"/>
    <w:rsid w:val="00D507EE"/>
    <w:rsid w:val="00D50BED"/>
    <w:rsid w:val="00D51977"/>
    <w:rsid w:val="00D529E2"/>
    <w:rsid w:val="00D53C71"/>
    <w:rsid w:val="00D54F5C"/>
    <w:rsid w:val="00D553CD"/>
    <w:rsid w:val="00D553D7"/>
    <w:rsid w:val="00D55AE7"/>
    <w:rsid w:val="00D55BCA"/>
    <w:rsid w:val="00D570D1"/>
    <w:rsid w:val="00D62576"/>
    <w:rsid w:val="00D627ED"/>
    <w:rsid w:val="00D644C8"/>
    <w:rsid w:val="00D66798"/>
    <w:rsid w:val="00D6737E"/>
    <w:rsid w:val="00D67CE7"/>
    <w:rsid w:val="00D67F8C"/>
    <w:rsid w:val="00D702CE"/>
    <w:rsid w:val="00D70662"/>
    <w:rsid w:val="00D71CB1"/>
    <w:rsid w:val="00D72644"/>
    <w:rsid w:val="00D7291A"/>
    <w:rsid w:val="00D72A80"/>
    <w:rsid w:val="00D73A18"/>
    <w:rsid w:val="00D73FB4"/>
    <w:rsid w:val="00D741E8"/>
    <w:rsid w:val="00D74BAA"/>
    <w:rsid w:val="00D753B1"/>
    <w:rsid w:val="00D75AB5"/>
    <w:rsid w:val="00D75C90"/>
    <w:rsid w:val="00D75D6D"/>
    <w:rsid w:val="00D761ED"/>
    <w:rsid w:val="00D80037"/>
    <w:rsid w:val="00D8183C"/>
    <w:rsid w:val="00D8209D"/>
    <w:rsid w:val="00D83C2D"/>
    <w:rsid w:val="00D8465A"/>
    <w:rsid w:val="00D863DA"/>
    <w:rsid w:val="00D87DA9"/>
    <w:rsid w:val="00D87DCD"/>
    <w:rsid w:val="00D901FB"/>
    <w:rsid w:val="00D90690"/>
    <w:rsid w:val="00D93712"/>
    <w:rsid w:val="00D9500D"/>
    <w:rsid w:val="00D95892"/>
    <w:rsid w:val="00D9718C"/>
    <w:rsid w:val="00D97FEC"/>
    <w:rsid w:val="00DA06CF"/>
    <w:rsid w:val="00DA18A2"/>
    <w:rsid w:val="00DA1E34"/>
    <w:rsid w:val="00DA41E0"/>
    <w:rsid w:val="00DA52CA"/>
    <w:rsid w:val="00DA66A8"/>
    <w:rsid w:val="00DA6B8B"/>
    <w:rsid w:val="00DA74F5"/>
    <w:rsid w:val="00DB05E3"/>
    <w:rsid w:val="00DB155F"/>
    <w:rsid w:val="00DB25A3"/>
    <w:rsid w:val="00DB2C6A"/>
    <w:rsid w:val="00DB3BD2"/>
    <w:rsid w:val="00DB3F47"/>
    <w:rsid w:val="00DB4970"/>
    <w:rsid w:val="00DB5A28"/>
    <w:rsid w:val="00DB5E1D"/>
    <w:rsid w:val="00DB6A5C"/>
    <w:rsid w:val="00DB6D25"/>
    <w:rsid w:val="00DB7654"/>
    <w:rsid w:val="00DC2345"/>
    <w:rsid w:val="00DC3AB2"/>
    <w:rsid w:val="00DC56EE"/>
    <w:rsid w:val="00DC5DD3"/>
    <w:rsid w:val="00DC60AC"/>
    <w:rsid w:val="00DC638B"/>
    <w:rsid w:val="00DC6AEA"/>
    <w:rsid w:val="00DC7968"/>
    <w:rsid w:val="00DD0D92"/>
    <w:rsid w:val="00DD1ACA"/>
    <w:rsid w:val="00DD6725"/>
    <w:rsid w:val="00DD6C85"/>
    <w:rsid w:val="00DD6EC1"/>
    <w:rsid w:val="00DD79F2"/>
    <w:rsid w:val="00DE2250"/>
    <w:rsid w:val="00DE2E81"/>
    <w:rsid w:val="00DE30F5"/>
    <w:rsid w:val="00DE3BFA"/>
    <w:rsid w:val="00DE43E0"/>
    <w:rsid w:val="00DE49BA"/>
    <w:rsid w:val="00DE5E6B"/>
    <w:rsid w:val="00DE7705"/>
    <w:rsid w:val="00DE7C2A"/>
    <w:rsid w:val="00DF0FFA"/>
    <w:rsid w:val="00DF18A2"/>
    <w:rsid w:val="00DF1E9B"/>
    <w:rsid w:val="00DF26C9"/>
    <w:rsid w:val="00DF3932"/>
    <w:rsid w:val="00DF4673"/>
    <w:rsid w:val="00DF53D9"/>
    <w:rsid w:val="00DF681E"/>
    <w:rsid w:val="00E01047"/>
    <w:rsid w:val="00E02390"/>
    <w:rsid w:val="00E0246C"/>
    <w:rsid w:val="00E02DDE"/>
    <w:rsid w:val="00E03D83"/>
    <w:rsid w:val="00E03FBA"/>
    <w:rsid w:val="00E052C7"/>
    <w:rsid w:val="00E05697"/>
    <w:rsid w:val="00E05FC6"/>
    <w:rsid w:val="00E06E3F"/>
    <w:rsid w:val="00E07D75"/>
    <w:rsid w:val="00E106D5"/>
    <w:rsid w:val="00E11783"/>
    <w:rsid w:val="00E11E57"/>
    <w:rsid w:val="00E12BF4"/>
    <w:rsid w:val="00E147E2"/>
    <w:rsid w:val="00E15637"/>
    <w:rsid w:val="00E168E5"/>
    <w:rsid w:val="00E20447"/>
    <w:rsid w:val="00E21437"/>
    <w:rsid w:val="00E21B4E"/>
    <w:rsid w:val="00E21CAB"/>
    <w:rsid w:val="00E21E4A"/>
    <w:rsid w:val="00E2234F"/>
    <w:rsid w:val="00E24F24"/>
    <w:rsid w:val="00E25705"/>
    <w:rsid w:val="00E261FC"/>
    <w:rsid w:val="00E27E3A"/>
    <w:rsid w:val="00E3022D"/>
    <w:rsid w:val="00E3023C"/>
    <w:rsid w:val="00E31310"/>
    <w:rsid w:val="00E33E87"/>
    <w:rsid w:val="00E343B1"/>
    <w:rsid w:val="00E34E37"/>
    <w:rsid w:val="00E35DD7"/>
    <w:rsid w:val="00E36C0E"/>
    <w:rsid w:val="00E37537"/>
    <w:rsid w:val="00E37C32"/>
    <w:rsid w:val="00E41129"/>
    <w:rsid w:val="00E41E92"/>
    <w:rsid w:val="00E4541F"/>
    <w:rsid w:val="00E4574F"/>
    <w:rsid w:val="00E46FD4"/>
    <w:rsid w:val="00E47004"/>
    <w:rsid w:val="00E47662"/>
    <w:rsid w:val="00E503E0"/>
    <w:rsid w:val="00E51CA7"/>
    <w:rsid w:val="00E52905"/>
    <w:rsid w:val="00E56220"/>
    <w:rsid w:val="00E60F52"/>
    <w:rsid w:val="00E61122"/>
    <w:rsid w:val="00E65253"/>
    <w:rsid w:val="00E6599D"/>
    <w:rsid w:val="00E66273"/>
    <w:rsid w:val="00E666D1"/>
    <w:rsid w:val="00E6700F"/>
    <w:rsid w:val="00E679E9"/>
    <w:rsid w:val="00E70C9F"/>
    <w:rsid w:val="00E71015"/>
    <w:rsid w:val="00E7168A"/>
    <w:rsid w:val="00E72AF1"/>
    <w:rsid w:val="00E72DD7"/>
    <w:rsid w:val="00E732DD"/>
    <w:rsid w:val="00E74138"/>
    <w:rsid w:val="00E749DC"/>
    <w:rsid w:val="00E74DAC"/>
    <w:rsid w:val="00E75EB5"/>
    <w:rsid w:val="00E779DE"/>
    <w:rsid w:val="00E80245"/>
    <w:rsid w:val="00E81B56"/>
    <w:rsid w:val="00E826AC"/>
    <w:rsid w:val="00E83EEE"/>
    <w:rsid w:val="00E868F5"/>
    <w:rsid w:val="00E87B44"/>
    <w:rsid w:val="00E87D29"/>
    <w:rsid w:val="00E92729"/>
    <w:rsid w:val="00E93A2C"/>
    <w:rsid w:val="00E979DC"/>
    <w:rsid w:val="00E97C61"/>
    <w:rsid w:val="00EA0A48"/>
    <w:rsid w:val="00EA21AB"/>
    <w:rsid w:val="00EA327C"/>
    <w:rsid w:val="00EA52DE"/>
    <w:rsid w:val="00EA575A"/>
    <w:rsid w:val="00EA589E"/>
    <w:rsid w:val="00EA6548"/>
    <w:rsid w:val="00EA685A"/>
    <w:rsid w:val="00EB2783"/>
    <w:rsid w:val="00EB2840"/>
    <w:rsid w:val="00EB2FD8"/>
    <w:rsid w:val="00EB353C"/>
    <w:rsid w:val="00EB35CA"/>
    <w:rsid w:val="00EB490E"/>
    <w:rsid w:val="00EB530B"/>
    <w:rsid w:val="00EB609C"/>
    <w:rsid w:val="00EC14A6"/>
    <w:rsid w:val="00EC2A65"/>
    <w:rsid w:val="00EC2B47"/>
    <w:rsid w:val="00EC3016"/>
    <w:rsid w:val="00EC3652"/>
    <w:rsid w:val="00ED0B29"/>
    <w:rsid w:val="00ED39E5"/>
    <w:rsid w:val="00ED3E49"/>
    <w:rsid w:val="00ED435F"/>
    <w:rsid w:val="00ED4E0B"/>
    <w:rsid w:val="00EE47A9"/>
    <w:rsid w:val="00EE4866"/>
    <w:rsid w:val="00EE4969"/>
    <w:rsid w:val="00EE59C4"/>
    <w:rsid w:val="00EE69F8"/>
    <w:rsid w:val="00EF393A"/>
    <w:rsid w:val="00EF3C8C"/>
    <w:rsid w:val="00EF57EE"/>
    <w:rsid w:val="00EF742A"/>
    <w:rsid w:val="00F027DB"/>
    <w:rsid w:val="00F02D00"/>
    <w:rsid w:val="00F059D3"/>
    <w:rsid w:val="00F10BC4"/>
    <w:rsid w:val="00F1196F"/>
    <w:rsid w:val="00F14A55"/>
    <w:rsid w:val="00F16CC8"/>
    <w:rsid w:val="00F16D3D"/>
    <w:rsid w:val="00F17552"/>
    <w:rsid w:val="00F17F6D"/>
    <w:rsid w:val="00F215A5"/>
    <w:rsid w:val="00F21B73"/>
    <w:rsid w:val="00F22B6B"/>
    <w:rsid w:val="00F24361"/>
    <w:rsid w:val="00F26373"/>
    <w:rsid w:val="00F2765B"/>
    <w:rsid w:val="00F327EE"/>
    <w:rsid w:val="00F32F71"/>
    <w:rsid w:val="00F35832"/>
    <w:rsid w:val="00F37017"/>
    <w:rsid w:val="00F40DA4"/>
    <w:rsid w:val="00F42DC4"/>
    <w:rsid w:val="00F4359E"/>
    <w:rsid w:val="00F435A1"/>
    <w:rsid w:val="00F443FF"/>
    <w:rsid w:val="00F44D2B"/>
    <w:rsid w:val="00F45091"/>
    <w:rsid w:val="00F45D37"/>
    <w:rsid w:val="00F45E4E"/>
    <w:rsid w:val="00F4680F"/>
    <w:rsid w:val="00F50475"/>
    <w:rsid w:val="00F51EF9"/>
    <w:rsid w:val="00F52FD9"/>
    <w:rsid w:val="00F54D64"/>
    <w:rsid w:val="00F569C8"/>
    <w:rsid w:val="00F56B25"/>
    <w:rsid w:val="00F62689"/>
    <w:rsid w:val="00F64300"/>
    <w:rsid w:val="00F64ED5"/>
    <w:rsid w:val="00F65936"/>
    <w:rsid w:val="00F65FD9"/>
    <w:rsid w:val="00F67985"/>
    <w:rsid w:val="00F67B8F"/>
    <w:rsid w:val="00F67DEA"/>
    <w:rsid w:val="00F70E14"/>
    <w:rsid w:val="00F71835"/>
    <w:rsid w:val="00F73127"/>
    <w:rsid w:val="00F7375E"/>
    <w:rsid w:val="00F74608"/>
    <w:rsid w:val="00F74D59"/>
    <w:rsid w:val="00F7665B"/>
    <w:rsid w:val="00F774A7"/>
    <w:rsid w:val="00F8016A"/>
    <w:rsid w:val="00F85617"/>
    <w:rsid w:val="00F86194"/>
    <w:rsid w:val="00F8632A"/>
    <w:rsid w:val="00F9029C"/>
    <w:rsid w:val="00F91043"/>
    <w:rsid w:val="00F9289A"/>
    <w:rsid w:val="00F92A6F"/>
    <w:rsid w:val="00F950A2"/>
    <w:rsid w:val="00F963A8"/>
    <w:rsid w:val="00F979F3"/>
    <w:rsid w:val="00FA03C8"/>
    <w:rsid w:val="00FA1280"/>
    <w:rsid w:val="00FA4B34"/>
    <w:rsid w:val="00FA5712"/>
    <w:rsid w:val="00FA64C6"/>
    <w:rsid w:val="00FB06C0"/>
    <w:rsid w:val="00FB0A59"/>
    <w:rsid w:val="00FB1924"/>
    <w:rsid w:val="00FB2325"/>
    <w:rsid w:val="00FB2A45"/>
    <w:rsid w:val="00FB2D00"/>
    <w:rsid w:val="00FB2EB7"/>
    <w:rsid w:val="00FB3028"/>
    <w:rsid w:val="00FB38D0"/>
    <w:rsid w:val="00FB46CF"/>
    <w:rsid w:val="00FB660D"/>
    <w:rsid w:val="00FB6F56"/>
    <w:rsid w:val="00FB757A"/>
    <w:rsid w:val="00FB795E"/>
    <w:rsid w:val="00FC3E24"/>
    <w:rsid w:val="00FC414E"/>
    <w:rsid w:val="00FC6E4B"/>
    <w:rsid w:val="00FC71C1"/>
    <w:rsid w:val="00FC7871"/>
    <w:rsid w:val="00FD0420"/>
    <w:rsid w:val="00FD0AEF"/>
    <w:rsid w:val="00FD108D"/>
    <w:rsid w:val="00FD20DC"/>
    <w:rsid w:val="00FD4BA9"/>
    <w:rsid w:val="00FD4D2B"/>
    <w:rsid w:val="00FD4F30"/>
    <w:rsid w:val="00FD5E96"/>
    <w:rsid w:val="00FD70F0"/>
    <w:rsid w:val="00FE01EF"/>
    <w:rsid w:val="00FE0433"/>
    <w:rsid w:val="00FE0AF7"/>
    <w:rsid w:val="00FE2E22"/>
    <w:rsid w:val="00FE5D82"/>
    <w:rsid w:val="00FE6121"/>
    <w:rsid w:val="00FE7ABA"/>
    <w:rsid w:val="00FE7F1C"/>
    <w:rsid w:val="00FF0C82"/>
    <w:rsid w:val="00FF1811"/>
    <w:rsid w:val="00FF1F7A"/>
    <w:rsid w:val="00FF23C7"/>
    <w:rsid w:val="00FF2482"/>
    <w:rsid w:val="00FF3847"/>
    <w:rsid w:val="00FF3E05"/>
    <w:rsid w:val="00FF41D4"/>
    <w:rsid w:val="00FF5BA2"/>
    <w:rsid w:val="00FF6970"/>
    <w:rsid w:val="00FF6BA5"/>
    <w:rsid w:val="00FF7320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5DD10756"/>
  <w15:docId w15:val="{E4A0DCFC-B06B-48E3-9849-5F0BE0C2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0A3C"/>
    <w:rPr>
      <w:rFonts w:ascii="Arial" w:eastAsia="Times New Roman" w:hAnsi="Arial" w:cs="Arial"/>
      <w:lang w:val="en-US"/>
    </w:rPr>
  </w:style>
  <w:style w:type="paragraph" w:styleId="berschrift1">
    <w:name w:val="heading 1"/>
    <w:basedOn w:val="Standard"/>
    <w:next w:val="Standard"/>
    <w:link w:val="berschrift1Zchn"/>
    <w:qFormat/>
    <w:rsid w:val="00F8632A"/>
    <w:pPr>
      <w:tabs>
        <w:tab w:val="right" w:pos="10080"/>
      </w:tabs>
      <w:spacing w:before="60" w:after="120"/>
      <w:jc w:val="right"/>
      <w:outlineLvl w:val="0"/>
    </w:pPr>
    <w:rPr>
      <w:rFonts w:ascii="Tahoma" w:hAnsi="Tahoma" w:cs="Tahoma"/>
      <w:b/>
      <w:color w:val="333333"/>
      <w:sz w:val="44"/>
      <w:szCs w:val="44"/>
    </w:rPr>
  </w:style>
  <w:style w:type="paragraph" w:styleId="berschrift2">
    <w:name w:val="heading 2"/>
    <w:basedOn w:val="Standard"/>
    <w:next w:val="Standard"/>
    <w:link w:val="berschrift2Zchn"/>
    <w:qFormat/>
    <w:rsid w:val="00F8632A"/>
    <w:pPr>
      <w:tabs>
        <w:tab w:val="left" w:pos="7185"/>
      </w:tabs>
      <w:spacing w:after="120"/>
      <w:outlineLvl w:val="1"/>
    </w:pPr>
    <w:rPr>
      <w:rFonts w:ascii="Tahoma" w:hAnsi="Tahoma" w:cs="Tahoma"/>
      <w:b/>
      <w:smallCaps/>
    </w:rPr>
  </w:style>
  <w:style w:type="paragraph" w:styleId="berschrift3">
    <w:name w:val="heading 3"/>
    <w:basedOn w:val="Standard"/>
    <w:next w:val="Standard"/>
    <w:link w:val="berschrift3Zchn"/>
    <w:qFormat/>
    <w:rsid w:val="00F8632A"/>
    <w:pPr>
      <w:spacing w:before="40" w:after="40"/>
      <w:jc w:val="center"/>
      <w:outlineLvl w:val="2"/>
    </w:pPr>
    <w:rPr>
      <w:rFonts w:ascii="Tahoma" w:hAnsi="Tahoma" w:cs="Tahoma"/>
      <w:b/>
      <w:smallCaps/>
      <w:color w:val="FFFFF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8632A"/>
    <w:rPr>
      <w:rFonts w:ascii="Tahoma" w:eastAsia="Times New Roman" w:hAnsi="Tahoma" w:cs="Tahoma"/>
      <w:b/>
      <w:color w:val="333333"/>
      <w:sz w:val="44"/>
      <w:szCs w:val="44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F8632A"/>
    <w:rPr>
      <w:rFonts w:ascii="Tahoma" w:eastAsia="Times New Roman" w:hAnsi="Tahoma" w:cs="Tahoma"/>
      <w:b/>
      <w:smallCaps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F8632A"/>
    <w:rPr>
      <w:rFonts w:ascii="Tahoma" w:eastAsia="Times New Roman" w:hAnsi="Tahoma" w:cs="Tahoma"/>
      <w:b/>
      <w:smallCaps/>
      <w:color w:val="FFFFFF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rsid w:val="00F8632A"/>
    <w:rPr>
      <w:rFonts w:ascii="Tahoma" w:hAnsi="Tahoma" w:cs="Tahoma"/>
      <w:sz w:val="18"/>
      <w:szCs w:val="19"/>
      <w:lang w:val="en-US" w:bidi="en-US"/>
    </w:rPr>
  </w:style>
  <w:style w:type="paragraph" w:styleId="Textkrper">
    <w:name w:val="Body Text"/>
    <w:basedOn w:val="Standard"/>
    <w:link w:val="TextkrperZchn"/>
    <w:qFormat/>
    <w:rsid w:val="00F8632A"/>
    <w:pPr>
      <w:spacing w:after="40"/>
      <w:jc w:val="right"/>
    </w:pPr>
    <w:rPr>
      <w:rFonts w:ascii="Tahoma" w:eastAsiaTheme="minorHAnsi" w:hAnsi="Tahoma" w:cs="Tahoma"/>
      <w:sz w:val="18"/>
      <w:szCs w:val="19"/>
      <w:lang w:bidi="en-US"/>
    </w:rPr>
  </w:style>
  <w:style w:type="character" w:customStyle="1" w:styleId="TextkrperZchn1">
    <w:name w:val="Textkörper Zchn1"/>
    <w:basedOn w:val="Absatz-Standardschriftart"/>
    <w:uiPriority w:val="99"/>
    <w:semiHidden/>
    <w:rsid w:val="00F8632A"/>
    <w:rPr>
      <w:rFonts w:ascii="Arial" w:eastAsia="Times New Roman" w:hAnsi="Arial" w:cs="Arial"/>
      <w:lang w:val="en-US"/>
    </w:rPr>
  </w:style>
  <w:style w:type="character" w:styleId="Hyperlink">
    <w:name w:val="Hyperlink"/>
    <w:basedOn w:val="Absatz-Standardschriftart"/>
    <w:uiPriority w:val="99"/>
    <w:rsid w:val="00F8632A"/>
    <w:rPr>
      <w:color w:val="0000FF" w:themeColor="hyperlink"/>
      <w:u w:val="single"/>
    </w:rPr>
  </w:style>
  <w:style w:type="paragraph" w:customStyle="1" w:styleId="AS">
    <w:name w:val="AS"/>
    <w:basedOn w:val="Standard"/>
    <w:rsid w:val="0089196D"/>
    <w:pPr>
      <w:tabs>
        <w:tab w:val="left" w:pos="340"/>
        <w:tab w:val="left" w:pos="680"/>
        <w:tab w:val="left" w:pos="1021"/>
      </w:tabs>
      <w:spacing w:line="300" w:lineRule="atLeast"/>
    </w:pPr>
    <w:rPr>
      <w:rFonts w:cs="Times New Roman"/>
      <w:spacing w:val="6"/>
      <w:sz w:val="20"/>
      <w:szCs w:val="20"/>
      <w:lang w:val="de-DE" w:eastAsia="de-AT"/>
    </w:rPr>
  </w:style>
  <w:style w:type="paragraph" w:customStyle="1" w:styleId="Klassenliste07-1">
    <w:name w:val="Klassenliste07-1"/>
    <w:basedOn w:val="AS"/>
    <w:rsid w:val="0089196D"/>
    <w:pPr>
      <w:jc w:val="center"/>
    </w:pPr>
    <w:rPr>
      <w:b/>
      <w:sz w:val="28"/>
    </w:rPr>
  </w:style>
  <w:style w:type="paragraph" w:customStyle="1" w:styleId="Std">
    <w:name w:val="Std"/>
    <w:basedOn w:val="Standard"/>
    <w:rsid w:val="007617FD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spacing w:val="6"/>
      <w:sz w:val="20"/>
      <w:szCs w:val="20"/>
      <w:lang w:val="de-DE" w:eastAsia="de-AT"/>
    </w:rPr>
  </w:style>
  <w:style w:type="paragraph" w:styleId="Kopfzeile">
    <w:name w:val="header"/>
    <w:basedOn w:val="Standard"/>
    <w:link w:val="KopfzeileZchn"/>
    <w:uiPriority w:val="99"/>
    <w:unhideWhenUsed/>
    <w:rsid w:val="00DB15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155F"/>
    <w:rPr>
      <w:rFonts w:ascii="Arial" w:eastAsia="Times New Roman" w:hAnsi="Arial" w:cs="Arial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DB15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155F"/>
    <w:rPr>
      <w:rFonts w:ascii="Arial" w:eastAsia="Times New Roman" w:hAnsi="Arial" w:cs="Arial"/>
      <w:lang w:val="en-US"/>
    </w:rPr>
  </w:style>
  <w:style w:type="paragraph" w:customStyle="1" w:styleId="CE490426FA1F417B964E942E3A6CE9DE">
    <w:name w:val="CE490426FA1F417B964E942E3A6CE9DE"/>
    <w:rsid w:val="00DB155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15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155F"/>
    <w:rPr>
      <w:rFonts w:ascii="Tahoma" w:eastAsia="Times New Roman" w:hAnsi="Tahoma" w:cs="Tahoma"/>
      <w:sz w:val="16"/>
      <w:szCs w:val="16"/>
      <w:lang w:val="en-US"/>
    </w:rPr>
  </w:style>
  <w:style w:type="table" w:styleId="Tabellenraster">
    <w:name w:val="Table Grid"/>
    <w:basedOn w:val="NormaleTabelle"/>
    <w:uiPriority w:val="59"/>
    <w:rsid w:val="00A67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bigesRaster-Akzent5">
    <w:name w:val="Colorful Grid Accent 5"/>
    <w:basedOn w:val="NormaleTabelle"/>
    <w:uiPriority w:val="73"/>
    <w:rsid w:val="00A670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HelleListe-Akzent1">
    <w:name w:val="Light List Accent 1"/>
    <w:basedOn w:val="NormaleTabelle"/>
    <w:uiPriority w:val="61"/>
    <w:rsid w:val="00A670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enabsatz">
    <w:name w:val="List Paragraph"/>
    <w:basedOn w:val="Standard"/>
    <w:uiPriority w:val="34"/>
    <w:qFormat/>
    <w:rsid w:val="00E70C9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F10B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10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352A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352A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352A3"/>
    <w:rPr>
      <w:rFonts w:ascii="Arial" w:eastAsia="Times New Roman" w:hAnsi="Arial" w:cs="Arial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52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52A3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5B154F"/>
    <w:rPr>
      <w:rFonts w:ascii="Arial" w:eastAsia="Times New Roman" w:hAnsi="Arial" w:cs="Arial"/>
      <w:lang w:val="en-US"/>
    </w:rPr>
  </w:style>
  <w:style w:type="character" w:styleId="Zeilennummer">
    <w:name w:val="line number"/>
    <w:basedOn w:val="Absatz-Standardschriftart"/>
    <w:uiPriority w:val="99"/>
    <w:semiHidden/>
    <w:unhideWhenUsed/>
    <w:rsid w:val="009D011E"/>
  </w:style>
  <w:style w:type="table" w:customStyle="1" w:styleId="TableNormal">
    <w:name w:val="Table Normal"/>
    <w:uiPriority w:val="2"/>
    <w:semiHidden/>
    <w:unhideWhenUsed/>
    <w:qFormat/>
    <w:rsid w:val="00746800"/>
    <w:pPr>
      <w:widowControl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746800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KeineListe1">
    <w:name w:val="Keine Liste1"/>
    <w:next w:val="KeineListe"/>
    <w:uiPriority w:val="99"/>
    <w:semiHidden/>
    <w:unhideWhenUsed/>
    <w:rsid w:val="004F7346"/>
  </w:style>
  <w:style w:type="character" w:styleId="BesuchterLink">
    <w:name w:val="FollowedHyperlink"/>
    <w:basedOn w:val="Absatz-Standardschriftart"/>
    <w:uiPriority w:val="99"/>
    <w:semiHidden/>
    <w:unhideWhenUsed/>
    <w:rsid w:val="004F7346"/>
    <w:rPr>
      <w:color w:val="800080"/>
      <w:u w:val="single"/>
    </w:rPr>
  </w:style>
  <w:style w:type="paragraph" w:customStyle="1" w:styleId="font5">
    <w:name w:val="font5"/>
    <w:basedOn w:val="Standard"/>
    <w:rsid w:val="004F7346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  <w:lang w:val="de-DE" w:eastAsia="de-DE"/>
    </w:rPr>
  </w:style>
  <w:style w:type="paragraph" w:customStyle="1" w:styleId="font6">
    <w:name w:val="font6"/>
    <w:basedOn w:val="Standard"/>
    <w:rsid w:val="004F7346"/>
    <w:pPr>
      <w:spacing w:before="100" w:beforeAutospacing="1" w:after="100" w:afterAutospacing="1"/>
    </w:pPr>
    <w:rPr>
      <w:rFonts w:ascii="Calibri" w:hAnsi="Calibri" w:cs="Times New Roman"/>
      <w:color w:val="FF0000"/>
      <w:sz w:val="16"/>
      <w:szCs w:val="16"/>
      <w:lang w:val="de-DE" w:eastAsia="de-DE"/>
    </w:rPr>
  </w:style>
  <w:style w:type="paragraph" w:customStyle="1" w:styleId="font7">
    <w:name w:val="font7"/>
    <w:basedOn w:val="Standard"/>
    <w:rsid w:val="004F7346"/>
    <w:pPr>
      <w:spacing w:before="100" w:beforeAutospacing="1" w:after="100" w:afterAutospacing="1"/>
    </w:pPr>
    <w:rPr>
      <w:rFonts w:ascii="Calibri" w:hAnsi="Calibri" w:cs="Times New Roman"/>
      <w:sz w:val="16"/>
      <w:szCs w:val="16"/>
      <w:lang w:val="de-DE" w:eastAsia="de-DE"/>
    </w:rPr>
  </w:style>
  <w:style w:type="paragraph" w:customStyle="1" w:styleId="font8">
    <w:name w:val="font8"/>
    <w:basedOn w:val="Standard"/>
    <w:rsid w:val="004F7346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de-DE" w:eastAsia="de-DE"/>
    </w:rPr>
  </w:style>
  <w:style w:type="paragraph" w:customStyle="1" w:styleId="font9">
    <w:name w:val="font9"/>
    <w:basedOn w:val="Standard"/>
    <w:rsid w:val="004F734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de-DE" w:eastAsia="de-DE"/>
    </w:rPr>
  </w:style>
  <w:style w:type="paragraph" w:customStyle="1" w:styleId="xl63">
    <w:name w:val="xl63"/>
    <w:basedOn w:val="Standard"/>
    <w:rsid w:val="004F7346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 w:cs="Times New Roman"/>
      <w:b/>
      <w:bCs/>
      <w:color w:val="000000"/>
      <w:lang w:val="de-DE" w:eastAsia="de-DE"/>
    </w:rPr>
  </w:style>
  <w:style w:type="paragraph" w:customStyle="1" w:styleId="xl64">
    <w:name w:val="xl64"/>
    <w:basedOn w:val="Standard"/>
    <w:rsid w:val="004F7346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 w:cs="Times New Roman"/>
      <w:lang w:val="de-DE" w:eastAsia="de-DE"/>
    </w:rPr>
  </w:style>
  <w:style w:type="paragraph" w:customStyle="1" w:styleId="xl65">
    <w:name w:val="xl65"/>
    <w:basedOn w:val="Standard"/>
    <w:rsid w:val="004F7346"/>
    <w:pPr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lang w:val="de-DE" w:eastAsia="de-DE"/>
    </w:rPr>
  </w:style>
  <w:style w:type="paragraph" w:customStyle="1" w:styleId="xl66">
    <w:name w:val="xl66"/>
    <w:basedOn w:val="Standard"/>
    <w:rsid w:val="004F734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b/>
      <w:bCs/>
      <w:color w:val="000000"/>
      <w:sz w:val="20"/>
      <w:szCs w:val="20"/>
      <w:lang w:val="de-DE" w:eastAsia="de-DE"/>
    </w:rPr>
  </w:style>
  <w:style w:type="paragraph" w:customStyle="1" w:styleId="xl67">
    <w:name w:val="xl67"/>
    <w:basedOn w:val="Standard"/>
    <w:rsid w:val="004F73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  <w:sz w:val="20"/>
      <w:szCs w:val="20"/>
      <w:lang w:val="de-DE" w:eastAsia="de-DE"/>
    </w:rPr>
  </w:style>
  <w:style w:type="paragraph" w:customStyle="1" w:styleId="xl68">
    <w:name w:val="xl68"/>
    <w:basedOn w:val="Standard"/>
    <w:rsid w:val="004F7346"/>
    <w:pPr>
      <w:pBdr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 w:cs="Times New Roman"/>
      <w:b/>
      <w:bCs/>
      <w:color w:val="000000"/>
      <w:sz w:val="20"/>
      <w:szCs w:val="20"/>
      <w:lang w:val="de-DE" w:eastAsia="de-DE"/>
    </w:rPr>
  </w:style>
  <w:style w:type="paragraph" w:customStyle="1" w:styleId="xl69">
    <w:name w:val="xl69"/>
    <w:basedOn w:val="Standard"/>
    <w:rsid w:val="004F7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de-DE" w:eastAsia="de-DE"/>
    </w:rPr>
  </w:style>
  <w:style w:type="paragraph" w:customStyle="1" w:styleId="xl70">
    <w:name w:val="xl70"/>
    <w:basedOn w:val="Standard"/>
    <w:rsid w:val="004F7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de-DE" w:eastAsia="de-DE"/>
    </w:rPr>
  </w:style>
  <w:style w:type="paragraph" w:customStyle="1" w:styleId="xl71">
    <w:name w:val="xl71"/>
    <w:basedOn w:val="Standard"/>
    <w:rsid w:val="004F73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de-DE" w:eastAsia="de-DE"/>
    </w:rPr>
  </w:style>
  <w:style w:type="paragraph" w:customStyle="1" w:styleId="xl72">
    <w:name w:val="xl72"/>
    <w:basedOn w:val="Standard"/>
    <w:rsid w:val="004F7346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 w:cs="Times New Roman"/>
      <w:color w:val="000000"/>
      <w:sz w:val="16"/>
      <w:szCs w:val="16"/>
      <w:lang w:val="de-DE" w:eastAsia="de-DE"/>
    </w:rPr>
  </w:style>
  <w:style w:type="paragraph" w:customStyle="1" w:styleId="xl73">
    <w:name w:val="xl73"/>
    <w:basedOn w:val="Standard"/>
    <w:rsid w:val="004F7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de-DE" w:eastAsia="de-DE"/>
    </w:rPr>
  </w:style>
  <w:style w:type="paragraph" w:customStyle="1" w:styleId="xl74">
    <w:name w:val="xl74"/>
    <w:basedOn w:val="Standard"/>
    <w:rsid w:val="004F7346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de-DE" w:eastAsia="de-DE"/>
    </w:rPr>
  </w:style>
  <w:style w:type="paragraph" w:customStyle="1" w:styleId="xl75">
    <w:name w:val="xl75"/>
    <w:basedOn w:val="Standard"/>
    <w:rsid w:val="004F73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de-DE" w:eastAsia="de-DE"/>
    </w:rPr>
  </w:style>
  <w:style w:type="paragraph" w:customStyle="1" w:styleId="xl76">
    <w:name w:val="xl76"/>
    <w:basedOn w:val="Standard"/>
    <w:rsid w:val="004F7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de-DE" w:eastAsia="de-DE"/>
    </w:rPr>
  </w:style>
  <w:style w:type="paragraph" w:customStyle="1" w:styleId="xl77">
    <w:name w:val="xl77"/>
    <w:basedOn w:val="Standard"/>
    <w:rsid w:val="004F7346"/>
    <w:pPr>
      <w:pBdr>
        <w:top w:val="single" w:sz="4" w:space="0" w:color="auto"/>
        <w:left w:val="single" w:sz="4" w:space="7" w:color="auto"/>
        <w:right w:val="single" w:sz="4" w:space="0" w:color="auto"/>
      </w:pBdr>
      <w:shd w:val="clear" w:color="000000" w:fill="FFCC00"/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 w:cs="Times New Roman"/>
      <w:b/>
      <w:bCs/>
      <w:color w:val="000000"/>
      <w:sz w:val="20"/>
      <w:szCs w:val="20"/>
      <w:lang w:val="de-DE" w:eastAsia="de-DE"/>
    </w:rPr>
  </w:style>
  <w:style w:type="paragraph" w:customStyle="1" w:styleId="xl78">
    <w:name w:val="xl78"/>
    <w:basedOn w:val="Standard"/>
    <w:rsid w:val="004F734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 w:cs="Times New Roman"/>
      <w:b/>
      <w:bCs/>
      <w:color w:val="000000"/>
      <w:sz w:val="20"/>
      <w:szCs w:val="20"/>
      <w:lang w:val="de-DE" w:eastAsia="de-DE"/>
    </w:rPr>
  </w:style>
  <w:style w:type="paragraph" w:customStyle="1" w:styleId="xl79">
    <w:name w:val="xl79"/>
    <w:basedOn w:val="Standard"/>
    <w:rsid w:val="004F7346"/>
    <w:pPr>
      <w:pBdr>
        <w:top w:val="double" w:sz="6" w:space="0" w:color="auto"/>
        <w:left w:val="double" w:sz="6" w:space="7" w:color="auto"/>
        <w:bottom w:val="double" w:sz="6" w:space="0" w:color="auto"/>
        <w:right w:val="double" w:sz="6" w:space="0" w:color="auto"/>
      </w:pBdr>
      <w:shd w:val="clear" w:color="000000" w:fill="FFCC00"/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 w:cs="Times New Roman"/>
      <w:b/>
      <w:bCs/>
      <w:color w:val="000000"/>
      <w:lang w:val="de-DE" w:eastAsia="de-DE"/>
    </w:rPr>
  </w:style>
  <w:style w:type="paragraph" w:customStyle="1" w:styleId="xl80">
    <w:name w:val="xl80"/>
    <w:basedOn w:val="Standard"/>
    <w:rsid w:val="004F7346"/>
    <w:pPr>
      <w:pBdr>
        <w:top w:val="double" w:sz="6" w:space="0" w:color="auto"/>
        <w:left w:val="double" w:sz="6" w:space="7" w:color="auto"/>
        <w:bottom w:val="double" w:sz="6" w:space="0" w:color="auto"/>
        <w:right w:val="double" w:sz="6" w:space="0" w:color="auto"/>
      </w:pBdr>
      <w:shd w:val="clear" w:color="000000" w:fill="FFCC00"/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 w:cs="Times New Roman"/>
      <w:lang w:val="de-DE" w:eastAsia="de-DE"/>
    </w:rPr>
  </w:style>
  <w:style w:type="paragraph" w:customStyle="1" w:styleId="xl81">
    <w:name w:val="xl81"/>
    <w:basedOn w:val="Standard"/>
    <w:rsid w:val="004F7346"/>
    <w:pPr>
      <w:pBdr>
        <w:top w:val="double" w:sz="6" w:space="0" w:color="auto"/>
        <w:left w:val="double" w:sz="6" w:space="7" w:color="auto"/>
        <w:bottom w:val="double" w:sz="6" w:space="0" w:color="auto"/>
      </w:pBdr>
      <w:shd w:val="clear" w:color="000000" w:fill="FFCC00"/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 w:cs="Times New Roman"/>
      <w:b/>
      <w:bCs/>
      <w:color w:val="000000"/>
      <w:lang w:val="de-DE" w:eastAsia="de-DE"/>
    </w:rPr>
  </w:style>
  <w:style w:type="paragraph" w:customStyle="1" w:styleId="xl82">
    <w:name w:val="xl82"/>
    <w:basedOn w:val="Standard"/>
    <w:rsid w:val="004F7346"/>
    <w:pPr>
      <w:pBdr>
        <w:top w:val="double" w:sz="6" w:space="0" w:color="auto"/>
        <w:bottom w:val="double" w:sz="6" w:space="0" w:color="auto"/>
      </w:pBdr>
      <w:shd w:val="clear" w:color="000000" w:fill="FFCC00"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lang w:val="de-DE" w:eastAsia="de-DE"/>
    </w:rPr>
  </w:style>
  <w:style w:type="paragraph" w:customStyle="1" w:styleId="xl83">
    <w:name w:val="xl83"/>
    <w:basedOn w:val="Standard"/>
    <w:rsid w:val="004F7346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FCC00"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lang w:val="de-DE" w:eastAsia="de-DE"/>
    </w:rPr>
  </w:style>
  <w:style w:type="paragraph" w:customStyle="1" w:styleId="xl84">
    <w:name w:val="xl84"/>
    <w:basedOn w:val="Standard"/>
    <w:rsid w:val="006D55E3"/>
    <w:pPr>
      <w:pBdr>
        <w:top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0"/>
      <w:szCs w:val="20"/>
      <w:lang w:val="de-DE" w:eastAsia="de-DE"/>
    </w:rPr>
  </w:style>
  <w:style w:type="paragraph" w:customStyle="1" w:styleId="xl85">
    <w:name w:val="xl85"/>
    <w:basedOn w:val="Standard"/>
    <w:rsid w:val="006D55E3"/>
    <w:pPr>
      <w:pBdr>
        <w:top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 w:cs="Times New Roman"/>
      <w:b/>
      <w:bCs/>
      <w:color w:val="000000"/>
      <w:sz w:val="20"/>
      <w:szCs w:val="20"/>
      <w:lang w:val="de-DE" w:eastAsia="de-DE"/>
    </w:rPr>
  </w:style>
  <w:style w:type="paragraph" w:customStyle="1" w:styleId="xl86">
    <w:name w:val="xl86"/>
    <w:basedOn w:val="Standard"/>
    <w:rsid w:val="006D55E3"/>
    <w:pPr>
      <w:pBdr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20"/>
      <w:szCs w:val="20"/>
      <w:lang w:val="de-DE" w:eastAsia="de-DE"/>
    </w:rPr>
  </w:style>
  <w:style w:type="paragraph" w:customStyle="1" w:styleId="xl87">
    <w:name w:val="xl87"/>
    <w:basedOn w:val="Standard"/>
    <w:rsid w:val="006D55E3"/>
    <w:pPr>
      <w:pBdr>
        <w:bottom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20"/>
      <w:szCs w:val="20"/>
      <w:lang w:val="de-DE" w:eastAsia="de-DE"/>
    </w:rPr>
  </w:style>
  <w:style w:type="paragraph" w:customStyle="1" w:styleId="xl88">
    <w:name w:val="xl88"/>
    <w:basedOn w:val="Standard"/>
    <w:rsid w:val="006D55E3"/>
    <w:pPr>
      <w:pBdr>
        <w:bottom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0"/>
      <w:szCs w:val="20"/>
      <w:lang w:val="de-DE" w:eastAsia="de-DE"/>
    </w:rPr>
  </w:style>
  <w:style w:type="paragraph" w:customStyle="1" w:styleId="xl89">
    <w:name w:val="xl89"/>
    <w:basedOn w:val="Standard"/>
    <w:rsid w:val="006D55E3"/>
    <w:pPr>
      <w:pBdr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 w:cs="Times New Roman"/>
      <w:b/>
      <w:bCs/>
      <w:color w:val="000000"/>
      <w:sz w:val="20"/>
      <w:szCs w:val="20"/>
      <w:lang w:val="de-DE" w:eastAsia="de-DE"/>
    </w:rPr>
  </w:style>
  <w:style w:type="paragraph" w:customStyle="1" w:styleId="xl90">
    <w:name w:val="xl90"/>
    <w:basedOn w:val="Standard"/>
    <w:rsid w:val="006D55E3"/>
    <w:pPr>
      <w:pBdr>
        <w:top w:val="double" w:sz="6" w:space="0" w:color="auto"/>
        <w:left w:val="double" w:sz="6" w:space="7" w:color="auto"/>
        <w:bottom w:val="double" w:sz="6" w:space="0" w:color="auto"/>
        <w:right w:val="double" w:sz="6" w:space="0" w:color="auto"/>
      </w:pBdr>
      <w:shd w:val="clear" w:color="000000" w:fill="FFCC00"/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 w:cs="Times New Roman"/>
      <w:b/>
      <w:bCs/>
      <w:color w:val="000000"/>
      <w:lang w:val="de-DE" w:eastAsia="de-DE"/>
    </w:rPr>
  </w:style>
  <w:style w:type="paragraph" w:customStyle="1" w:styleId="xl91">
    <w:name w:val="xl91"/>
    <w:basedOn w:val="Standard"/>
    <w:rsid w:val="006D55E3"/>
    <w:pPr>
      <w:pBdr>
        <w:top w:val="double" w:sz="6" w:space="0" w:color="auto"/>
        <w:left w:val="double" w:sz="6" w:space="7" w:color="auto"/>
        <w:bottom w:val="double" w:sz="6" w:space="0" w:color="auto"/>
        <w:right w:val="double" w:sz="6" w:space="0" w:color="auto"/>
      </w:pBdr>
      <w:shd w:val="clear" w:color="000000" w:fill="FFCC00"/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 w:cs="Times New Roman"/>
      <w:lang w:val="de-DE" w:eastAsia="de-DE"/>
    </w:rPr>
  </w:style>
  <w:style w:type="paragraph" w:customStyle="1" w:styleId="xl92">
    <w:name w:val="xl92"/>
    <w:basedOn w:val="Standard"/>
    <w:rsid w:val="006D55E3"/>
    <w:pPr>
      <w:pBdr>
        <w:top w:val="double" w:sz="6" w:space="0" w:color="auto"/>
        <w:left w:val="double" w:sz="6" w:space="7" w:color="auto"/>
        <w:bottom w:val="double" w:sz="6" w:space="0" w:color="auto"/>
      </w:pBdr>
      <w:shd w:val="clear" w:color="000000" w:fill="FFCC00"/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 w:cs="Times New Roman"/>
      <w:b/>
      <w:bCs/>
      <w:color w:val="000000"/>
      <w:lang w:val="de-DE" w:eastAsia="de-DE"/>
    </w:rPr>
  </w:style>
  <w:style w:type="paragraph" w:customStyle="1" w:styleId="xl93">
    <w:name w:val="xl93"/>
    <w:basedOn w:val="Standard"/>
    <w:rsid w:val="006D55E3"/>
    <w:pPr>
      <w:pBdr>
        <w:top w:val="double" w:sz="6" w:space="0" w:color="auto"/>
        <w:bottom w:val="double" w:sz="6" w:space="0" w:color="auto"/>
      </w:pBdr>
      <w:shd w:val="clear" w:color="000000" w:fill="FFCC00"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lang w:val="de-DE" w:eastAsia="de-DE"/>
    </w:rPr>
  </w:style>
  <w:style w:type="paragraph" w:customStyle="1" w:styleId="xl94">
    <w:name w:val="xl94"/>
    <w:basedOn w:val="Standard"/>
    <w:rsid w:val="006D55E3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FCC00"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lang w:val="de-DE" w:eastAsia="de-DE"/>
    </w:rPr>
  </w:style>
  <w:style w:type="paragraph" w:customStyle="1" w:styleId="xl95">
    <w:name w:val="xl95"/>
    <w:basedOn w:val="Standard"/>
    <w:rsid w:val="00B01C5F"/>
    <w:pPr>
      <w:pBdr>
        <w:top w:val="double" w:sz="6" w:space="0" w:color="auto"/>
        <w:bottom w:val="double" w:sz="6" w:space="0" w:color="auto"/>
      </w:pBdr>
      <w:shd w:val="clear" w:color="000000" w:fill="FFCC00"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lang w:val="de-DE" w:eastAsia="de-DE"/>
    </w:rPr>
  </w:style>
  <w:style w:type="paragraph" w:customStyle="1" w:styleId="xl96">
    <w:name w:val="xl96"/>
    <w:basedOn w:val="Standard"/>
    <w:rsid w:val="00B01C5F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FCC00"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lang w:val="de-DE" w:eastAsia="de-DE"/>
    </w:rPr>
  </w:style>
  <w:style w:type="numbering" w:customStyle="1" w:styleId="KeineListe2">
    <w:name w:val="Keine Liste2"/>
    <w:next w:val="KeineListe"/>
    <w:uiPriority w:val="99"/>
    <w:semiHidden/>
    <w:unhideWhenUsed/>
    <w:rsid w:val="00F963A8"/>
  </w:style>
  <w:style w:type="numbering" w:customStyle="1" w:styleId="KeineListe3">
    <w:name w:val="Keine Liste3"/>
    <w:next w:val="KeineListe"/>
    <w:uiPriority w:val="99"/>
    <w:semiHidden/>
    <w:unhideWhenUsed/>
    <w:rsid w:val="00F963A8"/>
  </w:style>
  <w:style w:type="numbering" w:customStyle="1" w:styleId="KeineListe4">
    <w:name w:val="Keine Liste4"/>
    <w:next w:val="KeineListe"/>
    <w:uiPriority w:val="99"/>
    <w:semiHidden/>
    <w:unhideWhenUsed/>
    <w:rsid w:val="00F963A8"/>
  </w:style>
  <w:style w:type="character" w:styleId="Fett">
    <w:name w:val="Strong"/>
    <w:basedOn w:val="Absatz-Standardschriftart"/>
    <w:uiPriority w:val="22"/>
    <w:qFormat/>
    <w:rsid w:val="00C23301"/>
    <w:rPr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C23301"/>
    <w:rPr>
      <w:b/>
      <w:bCs/>
      <w:i/>
      <w:iCs/>
      <w:color w:val="4F81BD" w:themeColor="accent1"/>
    </w:rPr>
  </w:style>
  <w:style w:type="paragraph" w:customStyle="1" w:styleId="51Abs">
    <w:name w:val="51_Abs"/>
    <w:basedOn w:val="Standard"/>
    <w:qFormat/>
    <w:rsid w:val="00102A8E"/>
    <w:pPr>
      <w:spacing w:before="80" w:line="220" w:lineRule="exact"/>
      <w:ind w:firstLine="397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val="de-AT" w:eastAsia="de-AT"/>
    </w:rPr>
  </w:style>
  <w:style w:type="paragraph" w:customStyle="1" w:styleId="45UeberschrPara">
    <w:name w:val="45_UeberschrPara"/>
    <w:basedOn w:val="Standard"/>
    <w:next w:val="51Abs"/>
    <w:qFormat/>
    <w:rsid w:val="00102A8E"/>
    <w:pPr>
      <w:keepNext/>
      <w:spacing w:before="80" w:line="220" w:lineRule="exact"/>
      <w:jc w:val="center"/>
    </w:pPr>
    <w:rPr>
      <w:rFonts w:ascii="Times New Roman" w:eastAsiaTheme="minorEastAsia" w:hAnsi="Times New Roman" w:cs="Times New Roman"/>
      <w:b/>
      <w:color w:val="000000"/>
      <w:sz w:val="20"/>
      <w:szCs w:val="20"/>
      <w:lang w:val="de-AT" w:eastAsia="de-AT"/>
    </w:rPr>
  </w:style>
  <w:style w:type="paragraph" w:customStyle="1" w:styleId="53Literae1">
    <w:name w:val="53_Litera_e1"/>
    <w:basedOn w:val="Standard"/>
    <w:semiHidden/>
    <w:rsid w:val="00102A8E"/>
    <w:pPr>
      <w:tabs>
        <w:tab w:val="right" w:pos="624"/>
        <w:tab w:val="left" w:pos="680"/>
      </w:tabs>
      <w:spacing w:before="40" w:line="220" w:lineRule="exact"/>
      <w:ind w:left="680" w:hanging="680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E066-77EE-466F-A97A-C66C882E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Kofler</dc:creator>
  <cp:lastModifiedBy>Monika Murr</cp:lastModifiedBy>
  <cp:revision>2</cp:revision>
  <cp:lastPrinted>2025-05-22T12:29:00Z</cp:lastPrinted>
  <dcterms:created xsi:type="dcterms:W3CDTF">2025-06-24T10:40:00Z</dcterms:created>
  <dcterms:modified xsi:type="dcterms:W3CDTF">2025-06-24T10:40:00Z</dcterms:modified>
</cp:coreProperties>
</file>